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E77BD" w14:textId="77777777" w:rsidR="006A12A9" w:rsidRDefault="006A12A9" w:rsidP="006A12A9">
      <w:bookmarkStart w:id="0" w:name="_GoBack"/>
      <w:bookmarkEnd w:id="0"/>
    </w:p>
    <w:p w14:paraId="33343586" w14:textId="77777777" w:rsidR="006A12A9" w:rsidRDefault="006A12A9" w:rsidP="006A12A9"/>
    <w:p w14:paraId="7851D740" w14:textId="716BE32A" w:rsidR="006A12A9" w:rsidRDefault="006A12A9" w:rsidP="00FB67D2"/>
    <w:p w14:paraId="52F6C36F" w14:textId="77777777" w:rsidR="005B38DC" w:rsidRDefault="005B38DC" w:rsidP="00FB67D2"/>
    <w:p w14:paraId="03DB9611" w14:textId="77777777" w:rsidR="00814D6A" w:rsidRPr="00CD5E16" w:rsidRDefault="00814D6A" w:rsidP="00814D6A">
      <w:pPr>
        <w:pStyle w:val="berschrift2"/>
      </w:pPr>
      <w:r w:rsidRPr="00CD5E16">
        <w:t xml:space="preserve">Bericht über die fachlichen Leistungen in der Ausbildungseinrichtung </w:t>
      </w:r>
    </w:p>
    <w:p w14:paraId="1A18BAF5" w14:textId="77777777" w:rsidR="00814D6A" w:rsidRPr="00CD5E16" w:rsidRDefault="00814D6A" w:rsidP="00814D6A">
      <w:pPr>
        <w:pStyle w:val="berschrift2"/>
        <w:rPr>
          <w:b w:val="0"/>
          <w:bCs/>
        </w:rPr>
      </w:pPr>
      <w:r w:rsidRPr="00CD5E16">
        <w:t xml:space="preserve">im Schuljahr </w:t>
      </w:r>
      <w:r w:rsidRPr="00CD5E16">
        <w:rPr>
          <w:b w:val="0"/>
          <w:bCs/>
        </w:rPr>
        <w:t xml:space="preserve">________ </w:t>
      </w:r>
    </w:p>
    <w:p w14:paraId="41C905FF" w14:textId="77777777" w:rsidR="00814D6A" w:rsidRPr="0095785F" w:rsidRDefault="00814D6A" w:rsidP="00814D6A">
      <w:pPr>
        <w:rPr>
          <w:rFonts w:ascii="Arial" w:hAnsi="Arial" w:cs="Arial"/>
        </w:rPr>
      </w:pPr>
    </w:p>
    <w:p w14:paraId="57F7DBEE" w14:textId="77777777" w:rsidR="00814D6A" w:rsidRPr="00972ED3" w:rsidRDefault="00814D6A" w:rsidP="00814D6A">
      <w:pPr>
        <w:spacing w:line="270" w:lineRule="atLeast"/>
        <w:jc w:val="center"/>
        <w:rPr>
          <w:rFonts w:cstheme="minorHAnsi"/>
          <w:szCs w:val="20"/>
        </w:rPr>
      </w:pPr>
      <w:r w:rsidRPr="00972ED3">
        <w:rPr>
          <w:rFonts w:cstheme="minorHAnsi"/>
          <w:szCs w:val="20"/>
        </w:rPr>
        <w:t>- Zur Vorlage bei der Fachschule -</w:t>
      </w:r>
    </w:p>
    <w:p w14:paraId="5ABD2090" w14:textId="77777777" w:rsidR="00814D6A" w:rsidRPr="00972ED3" w:rsidRDefault="00814D6A" w:rsidP="00814D6A">
      <w:pPr>
        <w:spacing w:line="270" w:lineRule="atLeast"/>
        <w:jc w:val="center"/>
        <w:rPr>
          <w:rFonts w:cstheme="minorHAnsi"/>
          <w:b/>
          <w:szCs w:val="20"/>
          <w:u w:val="single"/>
        </w:rPr>
      </w:pPr>
    </w:p>
    <w:p w14:paraId="24970BC1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51AAC3FA" w14:textId="2C4B8DC1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</w:rPr>
        <w:t xml:space="preserve">Frau/Herr 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1F2D37FF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</w:p>
    <w:p w14:paraId="24C9F3E0" w14:textId="4130212C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</w:rPr>
        <w:t xml:space="preserve">geb. </w:t>
      </w:r>
      <w:proofErr w:type="gramStart"/>
      <w:r w:rsidRPr="00CD5E16">
        <w:rPr>
          <w:rFonts w:cstheme="minorHAnsi"/>
          <w:szCs w:val="20"/>
        </w:rPr>
        <w:t xml:space="preserve">am  </w:t>
      </w:r>
      <w:r w:rsidRPr="00CD5E16">
        <w:rPr>
          <w:rFonts w:cstheme="minorHAnsi"/>
          <w:szCs w:val="20"/>
          <w:u w:val="single"/>
        </w:rPr>
        <w:tab/>
      </w:r>
      <w:proofErr w:type="gramEnd"/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</w:rPr>
        <w:t xml:space="preserve">  in 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729DA1BA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452561B" w14:textId="2CE0CC44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 xml:space="preserve">war in der Zeit </w:t>
      </w:r>
      <w:proofErr w:type="gramStart"/>
      <w:r w:rsidRPr="00CD5E16">
        <w:rPr>
          <w:rFonts w:cstheme="minorHAnsi"/>
          <w:szCs w:val="20"/>
        </w:rPr>
        <w:t xml:space="preserve">vom  </w:t>
      </w:r>
      <w:r w:rsidRPr="00CD5E16">
        <w:rPr>
          <w:rFonts w:cstheme="minorHAnsi"/>
          <w:szCs w:val="20"/>
          <w:u w:val="single"/>
        </w:rPr>
        <w:tab/>
      </w:r>
      <w:proofErr w:type="gramEnd"/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</w:rPr>
        <w:t xml:space="preserve">  bis 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05BE1544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84281CE" w14:textId="38548020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</w:rPr>
        <w:t xml:space="preserve">in der/dem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5A7AAD33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</w:p>
    <w:p w14:paraId="2F5376EA" w14:textId="4E7F5B68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3005AC60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4B2AFA5" w14:textId="3C6F2A66" w:rsidR="00814D6A" w:rsidRPr="00CD5E16" w:rsidRDefault="00814D6A" w:rsidP="1F689D2D">
      <w:pPr>
        <w:spacing w:line="270" w:lineRule="atLeast"/>
        <w:jc w:val="both"/>
      </w:pPr>
      <w:r w:rsidRPr="1F689D2D">
        <w:t xml:space="preserve">in der praktischen Ausbildung als </w:t>
      </w:r>
      <w:proofErr w:type="spellStart"/>
      <w:r w:rsidRPr="1F689D2D">
        <w:t>Schüler</w:t>
      </w:r>
      <w:r w:rsidR="04ADA437" w:rsidRPr="1F689D2D">
        <w:t>:</w:t>
      </w:r>
      <w:r w:rsidRPr="1F689D2D">
        <w:t>in</w:t>
      </w:r>
      <w:proofErr w:type="spellEnd"/>
      <w:r w:rsidR="0067026C" w:rsidRPr="1F689D2D">
        <w:t xml:space="preserve"> der Fachschule Altenpflegehilfe</w:t>
      </w:r>
    </w:p>
    <w:p w14:paraId="360945CD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1CC7A2CA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 xml:space="preserve">in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</w:rPr>
        <w:t xml:space="preserve"> tätig.</w:t>
      </w:r>
    </w:p>
    <w:p w14:paraId="31BCE6A4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36E8F174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183BABF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Zur Beurteilung verwenden Sie bitte den beigefügten Beurteilungsbogen mit Operationalisierungen.</w:t>
      </w:r>
    </w:p>
    <w:p w14:paraId="559FEF6D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Ihre/Seine Leistungen werden wie folgt beurteilt:</w:t>
      </w:r>
    </w:p>
    <w:p w14:paraId="73B111B8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B01B9F9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Das eigene Handeln in Bezug auf Berufsinteresse und -einsatz hinterfragen und klären:</w:t>
      </w:r>
    </w:p>
    <w:p w14:paraId="3C4888A8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</w:p>
    <w:p w14:paraId="45AF70F8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</w:p>
    <w:p w14:paraId="768DAF0F" w14:textId="36FF3AF9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3481D1E7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35E63B5" w14:textId="68EE5D1B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0723F9F6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0A3918BA" w14:textId="41C2C334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4B76608D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1762D7EB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6020BEA" w14:textId="3B66FAA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Befähigung/Verantwortungsbewusstsein für die Arbeit in der Altenpflege</w:t>
      </w:r>
      <w:r w:rsidR="0067026C">
        <w:rPr>
          <w:rFonts w:cstheme="minorHAnsi"/>
          <w:szCs w:val="20"/>
        </w:rPr>
        <w:t>hilfe</w:t>
      </w:r>
      <w:r w:rsidRPr="00CD5E16">
        <w:rPr>
          <w:rFonts w:cstheme="minorHAnsi"/>
          <w:szCs w:val="20"/>
        </w:rPr>
        <w:t xml:space="preserve"> entwickeln:</w:t>
      </w:r>
    </w:p>
    <w:p w14:paraId="578FFD07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</w:p>
    <w:p w14:paraId="49EADA65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</w:p>
    <w:p w14:paraId="51C94143" w14:textId="1ED19DEE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30D988BF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45FE653" w14:textId="6109AFEF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0E13B6F4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55E55FB" w14:textId="58E6330A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2F153F86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5D32BA24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E1BD556" w14:textId="77777777" w:rsidR="00814D6A" w:rsidRPr="00CD5E16" w:rsidRDefault="00814D6A" w:rsidP="00CD5E16">
      <w:pPr>
        <w:pStyle w:val="Textkrper"/>
        <w:spacing w:line="270" w:lineRule="atLeast"/>
        <w:jc w:val="both"/>
        <w:rPr>
          <w:rFonts w:asciiTheme="minorHAnsi" w:hAnsiTheme="minorHAnsi" w:cstheme="minorHAnsi"/>
        </w:rPr>
      </w:pPr>
      <w:r w:rsidRPr="00CD5E16">
        <w:rPr>
          <w:rFonts w:asciiTheme="minorHAnsi" w:hAnsiTheme="minorHAnsi" w:cstheme="minorHAnsi"/>
        </w:rPr>
        <w:lastRenderedPageBreak/>
        <w:t>Aktivität und Einsatzbereitschaft in Bezug auf verantwortungsbewussten Umgang mit der eigenen Person und der ihr anvertrauten Menschen ausrichten:</w:t>
      </w:r>
    </w:p>
    <w:p w14:paraId="0CD4316B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</w:p>
    <w:p w14:paraId="43787C02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</w:p>
    <w:p w14:paraId="003A4407" w14:textId="4E656BEA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56507837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820AE3F" w14:textId="649AB841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48C98E10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75BDA38" w14:textId="5EE46894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19CF9174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3073A61B" w14:textId="7FC62AA4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  <w:t xml:space="preserve">          </w:t>
      </w:r>
    </w:p>
    <w:p w14:paraId="5FB83658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Eine angemessene Kontaktfähigkeit entwickeln:</w:t>
      </w:r>
    </w:p>
    <w:p w14:paraId="3909B452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4578C46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DAD3524" w14:textId="33602E26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</w:rPr>
        <w:t xml:space="preserve">zu betreuenden Personen: 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28DC8C82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30071664" w14:textId="480E765C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</w:rPr>
        <w:t xml:space="preserve">zur Gruppe: 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1AF2D8E4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</w:p>
    <w:p w14:paraId="71775F25" w14:textId="4026BCFE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 xml:space="preserve">zu den Mitarbeiterinnen und Mitarbeitern: 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0B89F0C0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5E5B537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1865D30E" w14:textId="24314E82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 xml:space="preserve">(andere Institutionen und Behörden): 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155E6BEC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25EFA2C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0B06816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Sich mit der Planung und Durchführung eigener Aufgabenfelder auseinandersetzen:</w:t>
      </w:r>
    </w:p>
    <w:p w14:paraId="3A9608BB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8D9C7C6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5D1C89A" w14:textId="42253365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1C099556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36B2D278" w14:textId="77162B6D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0541115A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C434F50" w14:textId="2753653B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2D466A95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0173AAA7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D6677F2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Das eigene Handeln an den Rechten und Pflichten als Auszubildende/als Auszubildender und denen der ausbildenden Einrichtung ausrichten:</w:t>
      </w:r>
    </w:p>
    <w:p w14:paraId="6F14705B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E273882" w14:textId="7C5F5CE3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41AFD155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10FE7855" w14:textId="35F24A79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0D5B0F2D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961F0F5" w14:textId="2C37A52B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3D65EF60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0A9CFFD5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40F4C92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Sich mit der Bedeutung von Wahrnehmung und Beobachtung auseinandersetzen und entsprechend in das Handlungsgeschehen einfließen lassen:</w:t>
      </w:r>
    </w:p>
    <w:p w14:paraId="19F94DBD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0C281731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90E69DF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2D22085" w14:textId="22BCC18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lastRenderedPageBreak/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3E591D6D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</w:p>
    <w:p w14:paraId="32367C76" w14:textId="62A27C9F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6F519527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7D3F4A7" w14:textId="4DBF613B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095D6B56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5FEB6C5A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5A895AE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(Belastende) Berufliche Situationen identifizieren, reflektieren und situationsgerechte Lösungs- und Bewältigungsstrategien entwickeln:</w:t>
      </w:r>
    </w:p>
    <w:p w14:paraId="0F831E03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34231ED9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26348CB" w14:textId="6AD4EE3A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75EC650A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08ED33E9" w14:textId="6601AD1E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0EED2E1D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3C0ED86A" w14:textId="2C91C184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20913818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E21C589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0A40A49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Besondere Fähigkeiten:</w:t>
      </w:r>
    </w:p>
    <w:p w14:paraId="602B738D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DFCCAC0" w14:textId="5FB94676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65FB227B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E66B6E7" w14:textId="11C1D173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75839D2C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5531987E" w14:textId="4B52928A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6AB40F2F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18B7701E" w14:textId="7AE8AE05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</w:r>
      <w:r w:rsidRPr="00CD5E16">
        <w:rPr>
          <w:rFonts w:cstheme="minorHAnsi"/>
          <w:szCs w:val="20"/>
        </w:rPr>
        <w:tab/>
        <w:t xml:space="preserve">          </w:t>
      </w:r>
    </w:p>
    <w:p w14:paraId="5054F3E8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61DF048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597F4AA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5191F6EC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7BA9B6A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CE92FFC" w14:textId="16E1822E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 xml:space="preserve">Zusammenfassende Beurteilung der Schülerin / des Schülers: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18E2C7C4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F166F5D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Die praktische Ausbildung wurde:</w:t>
      </w:r>
    </w:p>
    <w:p w14:paraId="2ABB0F5D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5492EB0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proofErr w:type="gramStart"/>
      <w:r w:rsidRPr="00CD5E16">
        <w:rPr>
          <w:rFonts w:cstheme="minorHAnsi"/>
          <w:szCs w:val="20"/>
        </w:rPr>
        <w:t>□  mit</w:t>
      </w:r>
      <w:proofErr w:type="gramEnd"/>
      <w:r w:rsidRPr="00CD5E16">
        <w:rPr>
          <w:rFonts w:cstheme="minorHAnsi"/>
          <w:szCs w:val="20"/>
        </w:rPr>
        <w:t xml:space="preserve"> sehr gutem Erfolg</w:t>
      </w:r>
    </w:p>
    <w:p w14:paraId="4390EFDA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A4E56D6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proofErr w:type="gramStart"/>
      <w:r w:rsidRPr="00CD5E16">
        <w:rPr>
          <w:rFonts w:cstheme="minorHAnsi"/>
          <w:szCs w:val="20"/>
        </w:rPr>
        <w:t>□  mit</w:t>
      </w:r>
      <w:proofErr w:type="gramEnd"/>
      <w:r w:rsidRPr="00CD5E16">
        <w:rPr>
          <w:rFonts w:cstheme="minorHAnsi"/>
          <w:szCs w:val="20"/>
        </w:rPr>
        <w:t xml:space="preserve"> gutem Erfolg</w:t>
      </w:r>
    </w:p>
    <w:p w14:paraId="1A662503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5BA6B2B0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□   mit befriedigendem Erfolg</w:t>
      </w:r>
    </w:p>
    <w:p w14:paraId="2521F889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3485725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□   noch mit Erfolg</w:t>
      </w:r>
    </w:p>
    <w:p w14:paraId="2943E2D6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C61EEA8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□   ohne Erfolg</w:t>
      </w:r>
    </w:p>
    <w:p w14:paraId="440D5E60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FEA5D52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abgeschlossen.</w:t>
      </w:r>
    </w:p>
    <w:p w14:paraId="6D0AE176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5578616E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063E92A7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lastRenderedPageBreak/>
        <w:t>Ergänzende Bemerkungen:</w:t>
      </w:r>
    </w:p>
    <w:p w14:paraId="298CD468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1ABD550D" w14:textId="5135227C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6C74A132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5158F453" w14:textId="7F85175B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5CA1E30D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9904DD4" w14:textId="6F4E261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</w:p>
    <w:p w14:paraId="40068B44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561993F5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E4DF931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005DA8D1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</w:rPr>
        <w:t>Fehlzeiten (außer Ferien, Urlaub und Schulunterricht)</w:t>
      </w:r>
    </w:p>
    <w:p w14:paraId="24220F80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9B97678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B02C111" w14:textId="024751E1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</w:rPr>
        <w:t xml:space="preserve">  entschuldigt:    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</w:rPr>
        <w:t>Tage</w:t>
      </w:r>
    </w:p>
    <w:p w14:paraId="63B5A375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A4CAA20" w14:textId="59DA6389" w:rsidR="00814D6A" w:rsidRPr="00CD5E16" w:rsidRDefault="00814D6A" w:rsidP="1F689D2D">
      <w:pPr>
        <w:spacing w:line="270" w:lineRule="atLeast"/>
        <w:jc w:val="both"/>
      </w:pP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1F689D2D">
        <w:t xml:space="preserve">  unentschuldigt:  </w:t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00CD5E16">
        <w:rPr>
          <w:rFonts w:cstheme="minorHAnsi"/>
          <w:szCs w:val="20"/>
          <w:u w:val="single"/>
        </w:rPr>
        <w:tab/>
      </w:r>
      <w:r w:rsidRPr="1F689D2D">
        <w:t>Tage</w:t>
      </w:r>
    </w:p>
    <w:p w14:paraId="7A2779AB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5773927A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07C727D1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7E4F3A10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4EFA298" w14:textId="77777777" w:rsidR="00CD5E16" w:rsidRDefault="00CD5E16" w:rsidP="00CD5E16">
      <w:pPr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</w:p>
    <w:p w14:paraId="583D901D" w14:textId="287F6F3F" w:rsidR="00CD5E16" w:rsidRDefault="00CD5E16" w:rsidP="00CD5E16">
      <w:pPr>
        <w:rPr>
          <w:rFonts w:cstheme="minorHAnsi"/>
          <w:szCs w:val="20"/>
        </w:rPr>
      </w:pPr>
      <w:r>
        <w:rPr>
          <w:rFonts w:cstheme="minorHAnsi"/>
          <w:szCs w:val="20"/>
        </w:rPr>
        <w:t>Ort, Datum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 xml:space="preserve">Unterschrift </w:t>
      </w:r>
      <w:proofErr w:type="spellStart"/>
      <w:r>
        <w:rPr>
          <w:rFonts w:cstheme="minorHAnsi"/>
          <w:szCs w:val="20"/>
        </w:rPr>
        <w:t>Schüler:in</w:t>
      </w:r>
      <w:proofErr w:type="spellEnd"/>
    </w:p>
    <w:p w14:paraId="0DE5EFA5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49273447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2BEA154F" w14:textId="2B09320B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  <w:u w:val="single"/>
        </w:rPr>
      </w:pPr>
    </w:p>
    <w:p w14:paraId="480FC648" w14:textId="77777777" w:rsidR="00CD5E16" w:rsidRDefault="00CD5E16" w:rsidP="00CD5E16">
      <w:pPr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</w:p>
    <w:p w14:paraId="203693A5" w14:textId="61EB9154" w:rsidR="00CD5E16" w:rsidRDefault="00CD5E16" w:rsidP="00CD5E16">
      <w:pPr>
        <w:rPr>
          <w:rFonts w:cstheme="minorHAnsi"/>
          <w:szCs w:val="20"/>
        </w:rPr>
      </w:pPr>
      <w:r>
        <w:rPr>
          <w:rFonts w:cstheme="minorHAnsi"/>
          <w:szCs w:val="20"/>
        </w:rPr>
        <w:t>Ort, Datum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Unterschrift anleitende Fachkraft</w:t>
      </w:r>
    </w:p>
    <w:p w14:paraId="7386D1A4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16257C70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372391E8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671BE436" w14:textId="77777777" w:rsidR="00AC1CD0" w:rsidRDefault="00AC1CD0" w:rsidP="00AC1CD0">
      <w:pPr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  <w:r>
        <w:rPr>
          <w:rFonts w:cstheme="minorHAnsi"/>
          <w:szCs w:val="20"/>
          <w:u w:val="single"/>
        </w:rPr>
        <w:tab/>
      </w:r>
    </w:p>
    <w:p w14:paraId="340ECE60" w14:textId="75BEE013" w:rsidR="00AC1CD0" w:rsidRDefault="00AC1CD0" w:rsidP="00AC1CD0">
      <w:pPr>
        <w:rPr>
          <w:rFonts w:cstheme="minorHAnsi"/>
          <w:szCs w:val="20"/>
        </w:rPr>
      </w:pPr>
      <w:r>
        <w:rPr>
          <w:rFonts w:cstheme="minorHAnsi"/>
          <w:szCs w:val="20"/>
        </w:rPr>
        <w:t>Ort, Datum</w:t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Unterschrift Ausbildungseinrichtung</w:t>
      </w:r>
    </w:p>
    <w:p w14:paraId="0B9E6EC9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580CBCF5" w14:textId="77777777" w:rsidR="00814D6A" w:rsidRPr="00CD5E16" w:rsidRDefault="00814D6A" w:rsidP="00CD5E16">
      <w:pPr>
        <w:spacing w:line="270" w:lineRule="atLeast"/>
        <w:jc w:val="both"/>
        <w:rPr>
          <w:rFonts w:cstheme="minorHAnsi"/>
          <w:szCs w:val="20"/>
        </w:rPr>
      </w:pPr>
    </w:p>
    <w:p w14:paraId="187314DA" w14:textId="11F3BF39" w:rsidR="00814D6A" w:rsidRPr="00972ED3" w:rsidRDefault="00814D6A" w:rsidP="00814D6A">
      <w:pPr>
        <w:spacing w:line="270" w:lineRule="atLeast"/>
        <w:rPr>
          <w:rFonts w:cstheme="minorHAnsi"/>
          <w:szCs w:val="20"/>
        </w:rPr>
      </w:pPr>
    </w:p>
    <w:p w14:paraId="4EFBA0E2" w14:textId="2657DA44" w:rsidR="00814D6A" w:rsidRPr="00814D6A" w:rsidRDefault="00814D6A" w:rsidP="00814D6A">
      <w:pPr>
        <w:spacing w:line="270" w:lineRule="atLeast"/>
        <w:rPr>
          <w:rFonts w:ascii="Arial" w:hAnsi="Arial" w:cs="Arial"/>
          <w:sz w:val="22"/>
          <w:szCs w:val="22"/>
        </w:rPr>
      </w:pPr>
    </w:p>
    <w:p w14:paraId="135D2637" w14:textId="778FD8B4" w:rsidR="00814D6A" w:rsidRPr="00814D6A" w:rsidRDefault="00814D6A" w:rsidP="00814D6A">
      <w:pPr>
        <w:spacing w:line="270" w:lineRule="atLeast"/>
        <w:rPr>
          <w:rFonts w:ascii="Arial" w:hAnsi="Arial" w:cs="Arial"/>
          <w:sz w:val="22"/>
          <w:szCs w:val="22"/>
        </w:rPr>
      </w:pPr>
    </w:p>
    <w:p w14:paraId="64797197" w14:textId="2207A5F8" w:rsidR="00814D6A" w:rsidRDefault="00814D6A" w:rsidP="00FB67D2"/>
    <w:p w14:paraId="1A76D517" w14:textId="5BD99D75" w:rsidR="00814D6A" w:rsidRDefault="00814D6A" w:rsidP="00FB67D2"/>
    <w:p w14:paraId="4EF108C3" w14:textId="5227AD23" w:rsidR="00814D6A" w:rsidRDefault="00814D6A" w:rsidP="00FB67D2"/>
    <w:p w14:paraId="1E0099DC" w14:textId="181B5202" w:rsidR="00814D6A" w:rsidRDefault="00814D6A" w:rsidP="00FB67D2"/>
    <w:p w14:paraId="6B25DC55" w14:textId="26829F44" w:rsidR="00814D6A" w:rsidRDefault="00814D6A" w:rsidP="00FB67D2"/>
    <w:p w14:paraId="7C24CD3D" w14:textId="2AE29FB0" w:rsidR="00814D6A" w:rsidRDefault="00814D6A" w:rsidP="00FB67D2"/>
    <w:p w14:paraId="5314E699" w14:textId="63DF563E" w:rsidR="00814D6A" w:rsidRDefault="00814D6A" w:rsidP="00FB67D2"/>
    <w:p w14:paraId="09FC807D" w14:textId="36D9E778" w:rsidR="00814D6A" w:rsidRDefault="00814D6A" w:rsidP="00FB67D2"/>
    <w:p w14:paraId="6091B8F0" w14:textId="5170C0EE" w:rsidR="00814D6A" w:rsidRDefault="00814D6A" w:rsidP="00FB67D2"/>
    <w:p w14:paraId="548A8DC7" w14:textId="77777777" w:rsidR="00814D6A" w:rsidRDefault="00814D6A" w:rsidP="00FB67D2">
      <w:pPr>
        <w:sectPr w:rsidR="00814D6A" w:rsidSect="006A12A9">
          <w:headerReference w:type="first" r:id="rId10"/>
          <w:pgSz w:w="11900" w:h="16840"/>
          <w:pgMar w:top="1418" w:right="1418" w:bottom="2041" w:left="1418" w:header="709" w:footer="709" w:gutter="0"/>
          <w:cols w:space="708"/>
          <w:titlePg/>
        </w:sectPr>
      </w:pPr>
    </w:p>
    <w:p w14:paraId="74A43197" w14:textId="77777777" w:rsidR="00F66B85" w:rsidRDefault="00F66B85" w:rsidP="00F66B85">
      <w:pPr>
        <w:pStyle w:val="berschrift2"/>
        <w:rPr>
          <w:sz w:val="22"/>
        </w:rPr>
      </w:pPr>
    </w:p>
    <w:p w14:paraId="4ED8262D" w14:textId="2F01D70F" w:rsidR="00F66B85" w:rsidRPr="00F66B85" w:rsidRDefault="00F66B85" w:rsidP="00F66B85">
      <w:pPr>
        <w:pStyle w:val="berschrift2"/>
        <w:rPr>
          <w:sz w:val="22"/>
        </w:rPr>
      </w:pPr>
      <w:r w:rsidRPr="00F66B85">
        <w:rPr>
          <w:sz w:val="22"/>
        </w:rPr>
        <w:t xml:space="preserve">Bericht über die fachlichen Leistungen in der Ausbildungseinrichtung </w:t>
      </w:r>
    </w:p>
    <w:p w14:paraId="738BBF6D" w14:textId="18AB5910" w:rsidR="00F66B85" w:rsidRPr="00F66B85" w:rsidRDefault="00F66B85" w:rsidP="00F66B85">
      <w:pPr>
        <w:pStyle w:val="berschrift2"/>
        <w:rPr>
          <w:b w:val="0"/>
          <w:bCs/>
          <w:sz w:val="22"/>
        </w:rPr>
      </w:pPr>
      <w:r w:rsidRPr="00F66B85">
        <w:rPr>
          <w:sz w:val="22"/>
        </w:rPr>
        <w:t xml:space="preserve">im Schuljahr </w:t>
      </w:r>
      <w:r w:rsidRPr="00F66B85">
        <w:rPr>
          <w:b w:val="0"/>
          <w:bCs/>
          <w:sz w:val="22"/>
        </w:rPr>
        <w:t xml:space="preserve">________ </w:t>
      </w:r>
    </w:p>
    <w:p w14:paraId="335E971E" w14:textId="77777777" w:rsidR="00F66B85" w:rsidRDefault="00F66B85" w:rsidP="00814D6A">
      <w:pPr>
        <w:jc w:val="center"/>
        <w:rPr>
          <w:rFonts w:ascii="Arial" w:hAnsi="Arial"/>
        </w:rPr>
      </w:pPr>
    </w:p>
    <w:p w14:paraId="06A6ED30" w14:textId="533BACBC" w:rsidR="00814D6A" w:rsidRDefault="00814D6A" w:rsidP="00814D6A">
      <w:pPr>
        <w:jc w:val="center"/>
        <w:rPr>
          <w:rFonts w:ascii="Arial" w:hAnsi="Arial"/>
          <w:u w:val="single"/>
        </w:rPr>
      </w:pPr>
      <w:r>
        <w:rPr>
          <w:rFonts w:ascii="Arial" w:hAnsi="Arial"/>
        </w:rPr>
        <w:t xml:space="preserve">Beurteilungsbogen / Schülername: </w:t>
      </w:r>
      <w:r w:rsidRPr="00C80A12">
        <w:rPr>
          <w:rFonts w:ascii="Arial" w:hAnsi="Arial"/>
          <w:u w:val="single"/>
        </w:rPr>
        <w:tab/>
      </w:r>
      <w:r w:rsidRPr="00C80A12">
        <w:rPr>
          <w:rFonts w:ascii="Arial" w:hAnsi="Arial"/>
          <w:u w:val="single"/>
        </w:rPr>
        <w:tab/>
      </w:r>
      <w:r w:rsidRPr="00C80A12">
        <w:rPr>
          <w:rFonts w:ascii="Arial" w:hAnsi="Arial"/>
          <w:u w:val="single"/>
        </w:rPr>
        <w:tab/>
      </w:r>
      <w:r w:rsidRPr="00C80A12">
        <w:rPr>
          <w:rFonts w:ascii="Arial" w:hAnsi="Arial"/>
          <w:u w:val="single"/>
        </w:rPr>
        <w:tab/>
      </w:r>
      <w:r w:rsidRPr="00C80A12">
        <w:rPr>
          <w:rFonts w:ascii="Arial" w:hAnsi="Arial"/>
          <w:u w:val="single"/>
        </w:rPr>
        <w:tab/>
      </w:r>
      <w:r w:rsidRPr="00C80A12">
        <w:rPr>
          <w:rFonts w:ascii="Arial" w:hAnsi="Arial"/>
          <w:u w:val="single"/>
        </w:rPr>
        <w:tab/>
      </w:r>
    </w:p>
    <w:p w14:paraId="18867807" w14:textId="77777777" w:rsidR="00814D6A" w:rsidRPr="00814D6A" w:rsidRDefault="00814D6A" w:rsidP="00814D6A">
      <w:pPr>
        <w:jc w:val="center"/>
        <w:rPr>
          <w:rFonts w:ascii="Arial" w:hAnsi="Arial"/>
          <w:u w:val="single"/>
        </w:rPr>
      </w:pPr>
    </w:p>
    <w:p w14:paraId="4CE60D0C" w14:textId="77777777" w:rsidR="00814D6A" w:rsidRDefault="00814D6A" w:rsidP="00814D6A">
      <w:pPr>
        <w:rPr>
          <w:rFonts w:ascii="Arial" w:hAnsi="Arial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12"/>
          <w:szCs w:val="12"/>
        </w:rPr>
        <w:tab/>
        <w:t xml:space="preserve">          </w:t>
      </w:r>
      <w:r w:rsidRPr="003A3322">
        <w:rPr>
          <w:rFonts w:ascii="Arial" w:hAnsi="Arial"/>
        </w:rPr>
        <w:t>Noten</w:t>
      </w:r>
    </w:p>
    <w:p w14:paraId="308F718F" w14:textId="77777777" w:rsidR="00814D6A" w:rsidRPr="003A3322" w:rsidRDefault="00814D6A" w:rsidP="00814D6A">
      <w:pPr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422"/>
        <w:gridCol w:w="422"/>
        <w:gridCol w:w="422"/>
        <w:gridCol w:w="423"/>
        <w:gridCol w:w="422"/>
        <w:gridCol w:w="3316"/>
      </w:tblGrid>
      <w:tr w:rsidR="00814D6A" w:rsidRPr="00D00B0D" w14:paraId="072B97F8" w14:textId="77777777" w:rsidTr="1F689D2D">
        <w:tc>
          <w:tcPr>
            <w:tcW w:w="3936" w:type="dxa"/>
            <w:tcBorders>
              <w:top w:val="nil"/>
              <w:left w:val="nil"/>
            </w:tcBorders>
            <w:shd w:val="clear" w:color="auto" w:fill="auto"/>
          </w:tcPr>
          <w:p w14:paraId="0A043985" w14:textId="77777777" w:rsidR="00814D6A" w:rsidRPr="00D00B0D" w:rsidRDefault="00814D6A" w:rsidP="00814D6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/>
                <w:b/>
              </w:rPr>
            </w:pPr>
            <w:r w:rsidRPr="00D00B0D">
              <w:rPr>
                <w:rFonts w:ascii="Arial" w:hAnsi="Arial"/>
                <w:b/>
              </w:rPr>
              <w:t>Motivation</w:t>
            </w:r>
          </w:p>
        </w:tc>
        <w:tc>
          <w:tcPr>
            <w:tcW w:w="425" w:type="dxa"/>
            <w:shd w:val="clear" w:color="auto" w:fill="auto"/>
          </w:tcPr>
          <w:p w14:paraId="5F1F4A21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E6BB146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47CA9BE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0D88934D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B87AA11" w14:textId="77777777" w:rsidR="00814D6A" w:rsidRPr="00D00B0D" w:rsidRDefault="00814D6A" w:rsidP="00287480">
            <w:pPr>
              <w:rPr>
                <w:rFonts w:ascii="Arial" w:hAnsi="Arial"/>
                <w:highlight w:val="yellow"/>
              </w:rPr>
            </w:pPr>
            <w:r w:rsidRPr="00D00B0D">
              <w:rPr>
                <w:rFonts w:ascii="Arial" w:hAnsi="Arial"/>
              </w:rPr>
              <w:t>5</w:t>
            </w:r>
          </w:p>
        </w:tc>
        <w:tc>
          <w:tcPr>
            <w:tcW w:w="3377" w:type="dxa"/>
            <w:shd w:val="clear" w:color="auto" w:fill="auto"/>
          </w:tcPr>
          <w:p w14:paraId="2E9437C0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Bemerkungen</w:t>
            </w:r>
          </w:p>
        </w:tc>
      </w:tr>
      <w:tr w:rsidR="00814D6A" w:rsidRPr="00D00B0D" w14:paraId="6DB1FA76" w14:textId="77777777" w:rsidTr="1F689D2D">
        <w:tc>
          <w:tcPr>
            <w:tcW w:w="3936" w:type="dxa"/>
            <w:shd w:val="clear" w:color="auto" w:fill="auto"/>
          </w:tcPr>
          <w:p w14:paraId="2E71C90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Berufsinteresse</w:t>
            </w:r>
          </w:p>
        </w:tc>
        <w:tc>
          <w:tcPr>
            <w:tcW w:w="425" w:type="dxa"/>
            <w:shd w:val="clear" w:color="auto" w:fill="auto"/>
          </w:tcPr>
          <w:p w14:paraId="5E3AEE4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5D3417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482D30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9E7D11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D4C8B9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1C93D07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4671CE6D" w14:textId="77777777" w:rsidTr="1F689D2D">
        <w:tc>
          <w:tcPr>
            <w:tcW w:w="3936" w:type="dxa"/>
            <w:shd w:val="clear" w:color="auto" w:fill="auto"/>
          </w:tcPr>
          <w:p w14:paraId="5FE283C4" w14:textId="6421EBA6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1F689D2D">
              <w:rPr>
                <w:rFonts w:ascii="Arial" w:hAnsi="Arial"/>
                <w:sz w:val="18"/>
                <w:szCs w:val="18"/>
              </w:rPr>
              <w:t xml:space="preserve">Lernbereitschaft / </w:t>
            </w:r>
            <w:r w:rsidR="130ECC12" w:rsidRPr="1F689D2D">
              <w:rPr>
                <w:rFonts w:ascii="Arial" w:hAnsi="Arial"/>
                <w:sz w:val="18"/>
                <w:szCs w:val="18"/>
              </w:rPr>
              <w:t>w</w:t>
            </w:r>
            <w:r w:rsidRPr="1F689D2D">
              <w:rPr>
                <w:rFonts w:ascii="Arial" w:hAnsi="Arial"/>
                <w:sz w:val="18"/>
                <w:szCs w:val="18"/>
              </w:rPr>
              <w:t>issbegierig</w:t>
            </w:r>
          </w:p>
        </w:tc>
        <w:tc>
          <w:tcPr>
            <w:tcW w:w="425" w:type="dxa"/>
            <w:shd w:val="clear" w:color="auto" w:fill="auto"/>
          </w:tcPr>
          <w:p w14:paraId="0FE5DCA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04DF1F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947822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75885E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14F90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11A372A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38C49B31" w14:textId="77777777" w:rsidTr="1F689D2D">
        <w:tc>
          <w:tcPr>
            <w:tcW w:w="3936" w:type="dxa"/>
            <w:shd w:val="clear" w:color="auto" w:fill="auto"/>
          </w:tcPr>
          <w:p w14:paraId="1709051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Einsatzbereitschaft</w:t>
            </w:r>
          </w:p>
        </w:tc>
        <w:tc>
          <w:tcPr>
            <w:tcW w:w="425" w:type="dxa"/>
            <w:shd w:val="clear" w:color="auto" w:fill="auto"/>
          </w:tcPr>
          <w:p w14:paraId="50140C0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C1D705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06C45C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4BD9A4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8D4EF2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6BE7DAD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45B08F4A" w14:textId="77777777" w:rsidTr="1F689D2D">
        <w:tc>
          <w:tcPr>
            <w:tcW w:w="3936" w:type="dxa"/>
            <w:shd w:val="clear" w:color="auto" w:fill="auto"/>
          </w:tcPr>
          <w:p w14:paraId="69827C2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Eigeninitiative</w:t>
            </w:r>
          </w:p>
        </w:tc>
        <w:tc>
          <w:tcPr>
            <w:tcW w:w="425" w:type="dxa"/>
            <w:shd w:val="clear" w:color="auto" w:fill="auto"/>
          </w:tcPr>
          <w:p w14:paraId="4DE16D0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C1FD03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8312A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E6ED67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D25CE7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2E6DCF2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6828DB3C" w14:textId="77777777" w:rsidTr="1F689D2D">
        <w:tc>
          <w:tcPr>
            <w:tcW w:w="3936" w:type="dxa"/>
            <w:shd w:val="clear" w:color="auto" w:fill="auto"/>
          </w:tcPr>
          <w:p w14:paraId="2175E35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Kreativität</w:t>
            </w:r>
          </w:p>
        </w:tc>
        <w:tc>
          <w:tcPr>
            <w:tcW w:w="425" w:type="dxa"/>
            <w:shd w:val="clear" w:color="auto" w:fill="auto"/>
          </w:tcPr>
          <w:p w14:paraId="429FA28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12ADCA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460A53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AAE72E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17A603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0EC9A0C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26F85CF" w14:textId="77777777" w:rsidR="00814D6A" w:rsidRPr="003A3322" w:rsidRDefault="00814D6A" w:rsidP="00814D6A">
      <w:pPr>
        <w:rPr>
          <w:rFonts w:ascii="Arial" w:hAnsi="Arial"/>
        </w:rPr>
      </w:pPr>
    </w:p>
    <w:p w14:paraId="0B6D1717" w14:textId="77777777" w:rsidR="00814D6A" w:rsidRPr="005A2DE4" w:rsidRDefault="00814D6A" w:rsidP="00814D6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Arial" w:hAnsi="Arial"/>
          <w:b/>
        </w:rPr>
      </w:pPr>
      <w:r w:rsidRPr="005A2DE4">
        <w:rPr>
          <w:rFonts w:ascii="Arial" w:hAnsi="Arial"/>
          <w:b/>
        </w:rPr>
        <w:t>Personale Kompetenz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420"/>
        <w:gridCol w:w="420"/>
        <w:gridCol w:w="420"/>
        <w:gridCol w:w="421"/>
        <w:gridCol w:w="420"/>
        <w:gridCol w:w="3276"/>
      </w:tblGrid>
      <w:tr w:rsidR="00814D6A" w:rsidRPr="00D00B0D" w14:paraId="03256FA8" w14:textId="77777777" w:rsidTr="1F689D2D">
        <w:tc>
          <w:tcPr>
            <w:tcW w:w="3936" w:type="dxa"/>
            <w:tcBorders>
              <w:top w:val="nil"/>
              <w:left w:val="nil"/>
            </w:tcBorders>
            <w:shd w:val="clear" w:color="auto" w:fill="auto"/>
          </w:tcPr>
          <w:p w14:paraId="731B8C5F" w14:textId="77777777" w:rsidR="00814D6A" w:rsidRPr="00D00B0D" w:rsidRDefault="00814D6A" w:rsidP="00287480">
            <w:pPr>
              <w:rPr>
                <w:rFonts w:ascii="Arial" w:hAnsi="Arial"/>
                <w:b/>
                <w:sz w:val="18"/>
                <w:szCs w:val="18"/>
              </w:rPr>
            </w:pPr>
            <w:r w:rsidRPr="00D00B0D">
              <w:rPr>
                <w:rFonts w:ascii="Arial" w:hAnsi="Arial"/>
                <w:b/>
                <w:sz w:val="18"/>
                <w:szCs w:val="18"/>
              </w:rPr>
              <w:t>A. Verhalten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00B0D">
              <w:rPr>
                <w:rFonts w:ascii="Arial" w:hAnsi="Arial"/>
                <w:b/>
                <w:sz w:val="18"/>
                <w:szCs w:val="18"/>
              </w:rPr>
              <w:t xml:space="preserve">gegenüber dem BW u. </w:t>
            </w:r>
            <w:proofErr w:type="spellStart"/>
            <w:r w:rsidRPr="00D00B0D">
              <w:rPr>
                <w:rFonts w:ascii="Arial" w:hAnsi="Arial"/>
                <w:b/>
                <w:sz w:val="18"/>
                <w:szCs w:val="18"/>
              </w:rPr>
              <w:t>Angeh</w:t>
            </w:r>
            <w:proofErr w:type="spellEnd"/>
            <w:r w:rsidRPr="00D00B0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14:paraId="02E50022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642C4A3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A7E621A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0D867BD4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B493B92" w14:textId="77777777" w:rsidR="00814D6A" w:rsidRPr="00D00B0D" w:rsidRDefault="00814D6A" w:rsidP="00287480">
            <w:pPr>
              <w:rPr>
                <w:rFonts w:ascii="Arial" w:hAnsi="Arial"/>
                <w:highlight w:val="yellow"/>
              </w:rPr>
            </w:pPr>
            <w:r w:rsidRPr="00D00B0D">
              <w:rPr>
                <w:rFonts w:ascii="Arial" w:hAnsi="Arial"/>
              </w:rPr>
              <w:t>5</w:t>
            </w:r>
          </w:p>
        </w:tc>
        <w:tc>
          <w:tcPr>
            <w:tcW w:w="3377" w:type="dxa"/>
            <w:shd w:val="clear" w:color="auto" w:fill="auto"/>
          </w:tcPr>
          <w:p w14:paraId="437F3BC9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Bemerkungen</w:t>
            </w:r>
          </w:p>
        </w:tc>
      </w:tr>
      <w:tr w:rsidR="00814D6A" w:rsidRPr="00D00B0D" w14:paraId="45370FD7" w14:textId="77777777" w:rsidTr="1F689D2D">
        <w:tc>
          <w:tcPr>
            <w:tcW w:w="3936" w:type="dxa"/>
            <w:shd w:val="clear" w:color="auto" w:fill="auto"/>
          </w:tcPr>
          <w:p w14:paraId="4E392725" w14:textId="1E5DE816" w:rsidR="00814D6A" w:rsidRPr="00D00B0D" w:rsidRDefault="3385D89B" w:rsidP="00287480">
            <w:pPr>
              <w:rPr>
                <w:rFonts w:ascii="Arial" w:hAnsi="Arial"/>
                <w:sz w:val="18"/>
                <w:szCs w:val="18"/>
              </w:rPr>
            </w:pPr>
            <w:r w:rsidRPr="1F689D2D">
              <w:rPr>
                <w:rFonts w:ascii="Arial" w:hAnsi="Arial"/>
                <w:sz w:val="18"/>
                <w:szCs w:val="18"/>
              </w:rPr>
              <w:t>Empathie Fähigkeit</w:t>
            </w:r>
          </w:p>
        </w:tc>
        <w:tc>
          <w:tcPr>
            <w:tcW w:w="425" w:type="dxa"/>
            <w:shd w:val="clear" w:color="auto" w:fill="auto"/>
          </w:tcPr>
          <w:p w14:paraId="019F893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060CEF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F193F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AC6E1D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AD2F76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2A6A25C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4DEFE451" w14:textId="77777777" w:rsidTr="1F689D2D">
        <w:tc>
          <w:tcPr>
            <w:tcW w:w="3936" w:type="dxa"/>
            <w:shd w:val="clear" w:color="auto" w:fill="auto"/>
          </w:tcPr>
          <w:p w14:paraId="6C6783D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Beachtung der BW-Individualität</w:t>
            </w:r>
          </w:p>
        </w:tc>
        <w:tc>
          <w:tcPr>
            <w:tcW w:w="425" w:type="dxa"/>
            <w:shd w:val="clear" w:color="auto" w:fill="auto"/>
          </w:tcPr>
          <w:p w14:paraId="5A38EB8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B0649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E10112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96F01A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9E25A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181738E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5AA4BF1B" w14:textId="77777777" w:rsidTr="1F689D2D">
        <w:tc>
          <w:tcPr>
            <w:tcW w:w="3936" w:type="dxa"/>
            <w:shd w:val="clear" w:color="auto" w:fill="auto"/>
          </w:tcPr>
          <w:p w14:paraId="0716D9C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Respektvolle Umgangsformen</w:t>
            </w:r>
          </w:p>
        </w:tc>
        <w:tc>
          <w:tcPr>
            <w:tcW w:w="425" w:type="dxa"/>
            <w:shd w:val="clear" w:color="auto" w:fill="auto"/>
          </w:tcPr>
          <w:p w14:paraId="12AEA0A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05536C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024290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6476B4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CEB6C5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1EA9295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30CF557B" w14:textId="77777777" w:rsidTr="1F689D2D">
        <w:tc>
          <w:tcPr>
            <w:tcW w:w="3936" w:type="dxa"/>
            <w:shd w:val="clear" w:color="auto" w:fill="auto"/>
          </w:tcPr>
          <w:p w14:paraId="7D44655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Freundlich/Kontaktfreudig/Aufgeschlossen</w:t>
            </w:r>
          </w:p>
        </w:tc>
        <w:tc>
          <w:tcPr>
            <w:tcW w:w="425" w:type="dxa"/>
            <w:shd w:val="clear" w:color="auto" w:fill="auto"/>
          </w:tcPr>
          <w:p w14:paraId="43F0C87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746916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945346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EF7087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60B880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136F52F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4F66C801" w14:textId="77777777" w:rsidTr="1F689D2D">
        <w:tc>
          <w:tcPr>
            <w:tcW w:w="3936" w:type="dxa"/>
            <w:shd w:val="clear" w:color="auto" w:fill="auto"/>
          </w:tcPr>
          <w:p w14:paraId="1D0F118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Äußeres Erscheinungsbild</w:t>
            </w:r>
          </w:p>
        </w:tc>
        <w:tc>
          <w:tcPr>
            <w:tcW w:w="425" w:type="dxa"/>
            <w:shd w:val="clear" w:color="auto" w:fill="auto"/>
          </w:tcPr>
          <w:p w14:paraId="6620F4B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959B81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1F77A5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E1CE90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6242C0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54B8C4E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513B265" w14:textId="77777777" w:rsidR="00814D6A" w:rsidRPr="003A3322" w:rsidRDefault="00814D6A" w:rsidP="00814D6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7"/>
        <w:gridCol w:w="420"/>
        <w:gridCol w:w="421"/>
        <w:gridCol w:w="421"/>
        <w:gridCol w:w="422"/>
        <w:gridCol w:w="421"/>
        <w:gridCol w:w="3292"/>
      </w:tblGrid>
      <w:tr w:rsidR="00814D6A" w:rsidRPr="00D00B0D" w14:paraId="1CC46181" w14:textId="77777777" w:rsidTr="00287480">
        <w:tc>
          <w:tcPr>
            <w:tcW w:w="3963" w:type="dxa"/>
            <w:tcBorders>
              <w:top w:val="nil"/>
              <w:left w:val="nil"/>
            </w:tcBorders>
            <w:shd w:val="clear" w:color="auto" w:fill="auto"/>
          </w:tcPr>
          <w:p w14:paraId="4FAF92F9" w14:textId="77777777" w:rsidR="00814D6A" w:rsidRPr="00D00B0D" w:rsidRDefault="00814D6A" w:rsidP="00287480">
            <w:pPr>
              <w:rPr>
                <w:rFonts w:ascii="Arial" w:hAnsi="Arial"/>
                <w:b/>
                <w:sz w:val="18"/>
                <w:szCs w:val="18"/>
              </w:rPr>
            </w:pPr>
            <w:r w:rsidRPr="00D00B0D">
              <w:rPr>
                <w:rFonts w:ascii="Arial" w:hAnsi="Arial"/>
                <w:b/>
                <w:sz w:val="18"/>
                <w:szCs w:val="18"/>
              </w:rPr>
              <w:t>B. Verhalten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D00B0D">
              <w:rPr>
                <w:rFonts w:ascii="Arial" w:hAnsi="Arial"/>
                <w:b/>
                <w:sz w:val="18"/>
                <w:szCs w:val="18"/>
              </w:rPr>
              <w:t>gegenüber Mitarbeiter</w:t>
            </w:r>
          </w:p>
        </w:tc>
        <w:tc>
          <w:tcPr>
            <w:tcW w:w="425" w:type="dxa"/>
            <w:shd w:val="clear" w:color="auto" w:fill="auto"/>
          </w:tcPr>
          <w:p w14:paraId="1DA642D6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E5EC032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3FFF755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6DC0686B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972CA55" w14:textId="77777777" w:rsidR="00814D6A" w:rsidRPr="00D00B0D" w:rsidRDefault="00814D6A" w:rsidP="00287480">
            <w:pPr>
              <w:rPr>
                <w:rFonts w:ascii="Arial" w:hAnsi="Arial"/>
                <w:highlight w:val="yellow"/>
              </w:rPr>
            </w:pPr>
            <w:r w:rsidRPr="00D00B0D">
              <w:rPr>
                <w:rFonts w:ascii="Arial" w:hAnsi="Arial"/>
              </w:rPr>
              <w:t>5</w:t>
            </w:r>
          </w:p>
        </w:tc>
        <w:tc>
          <w:tcPr>
            <w:tcW w:w="3377" w:type="dxa"/>
            <w:shd w:val="clear" w:color="auto" w:fill="auto"/>
          </w:tcPr>
          <w:p w14:paraId="13C8E34B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Bemerkungen</w:t>
            </w:r>
          </w:p>
        </w:tc>
      </w:tr>
      <w:tr w:rsidR="00814D6A" w:rsidRPr="00D00B0D" w14:paraId="4D4696A0" w14:textId="77777777" w:rsidTr="00287480">
        <w:tc>
          <w:tcPr>
            <w:tcW w:w="3963" w:type="dxa"/>
            <w:shd w:val="clear" w:color="auto" w:fill="auto"/>
          </w:tcPr>
          <w:p w14:paraId="34DD609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Offenheit/Ehrlichkeit/Eigener Standpunkt vertreten können</w:t>
            </w:r>
          </w:p>
        </w:tc>
        <w:tc>
          <w:tcPr>
            <w:tcW w:w="425" w:type="dxa"/>
            <w:shd w:val="clear" w:color="auto" w:fill="auto"/>
          </w:tcPr>
          <w:p w14:paraId="2BD03D3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EC8C96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7E2981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AF2260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6AA2C7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7979B5F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209A349A" w14:textId="77777777" w:rsidTr="00287480">
        <w:tc>
          <w:tcPr>
            <w:tcW w:w="3963" w:type="dxa"/>
            <w:shd w:val="clear" w:color="auto" w:fill="auto"/>
          </w:tcPr>
          <w:p w14:paraId="280D667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Kooperationsbereitschaft / Teamfähigkeit</w:t>
            </w:r>
          </w:p>
        </w:tc>
        <w:tc>
          <w:tcPr>
            <w:tcW w:w="425" w:type="dxa"/>
            <w:shd w:val="clear" w:color="auto" w:fill="auto"/>
          </w:tcPr>
          <w:p w14:paraId="2521DEF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F7398D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0BBA4F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9B51D7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437D70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0D4163B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70DC2143" w14:textId="77777777" w:rsidTr="00287480">
        <w:tc>
          <w:tcPr>
            <w:tcW w:w="3963" w:type="dxa"/>
            <w:shd w:val="clear" w:color="auto" w:fill="auto"/>
          </w:tcPr>
          <w:p w14:paraId="56E0AD5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Respektvoller Umgang</w:t>
            </w:r>
          </w:p>
        </w:tc>
        <w:tc>
          <w:tcPr>
            <w:tcW w:w="425" w:type="dxa"/>
            <w:shd w:val="clear" w:color="auto" w:fill="auto"/>
          </w:tcPr>
          <w:p w14:paraId="0467DC8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F84A1D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E4119F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28E957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308C38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524309C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5A076859" w14:textId="77777777" w:rsidTr="00287480">
        <w:tc>
          <w:tcPr>
            <w:tcW w:w="3963" w:type="dxa"/>
            <w:shd w:val="clear" w:color="auto" w:fill="auto"/>
          </w:tcPr>
          <w:p w14:paraId="47F50A1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Kritikfähigkeit</w:t>
            </w:r>
          </w:p>
        </w:tc>
        <w:tc>
          <w:tcPr>
            <w:tcW w:w="425" w:type="dxa"/>
            <w:shd w:val="clear" w:color="auto" w:fill="auto"/>
          </w:tcPr>
          <w:p w14:paraId="1E90ECD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DB082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5D50A1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8F14EE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6DBED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19407CF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4937AB2C" w14:textId="77777777" w:rsidTr="00287480">
        <w:tc>
          <w:tcPr>
            <w:tcW w:w="3963" w:type="dxa"/>
            <w:shd w:val="clear" w:color="auto" w:fill="auto"/>
          </w:tcPr>
          <w:p w14:paraId="693AFCE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Reflexionsfähigkeit</w:t>
            </w:r>
          </w:p>
        </w:tc>
        <w:tc>
          <w:tcPr>
            <w:tcW w:w="425" w:type="dxa"/>
            <w:shd w:val="clear" w:color="auto" w:fill="auto"/>
          </w:tcPr>
          <w:p w14:paraId="1704998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681F28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242313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20679ED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2467CD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25304E4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34683CF5" w14:textId="77777777" w:rsidTr="00287480">
        <w:tc>
          <w:tcPr>
            <w:tcW w:w="3963" w:type="dxa"/>
            <w:shd w:val="clear" w:color="auto" w:fill="auto"/>
          </w:tcPr>
          <w:p w14:paraId="77AE855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Kommunikationsfähigkeit</w:t>
            </w:r>
          </w:p>
        </w:tc>
        <w:tc>
          <w:tcPr>
            <w:tcW w:w="425" w:type="dxa"/>
            <w:shd w:val="clear" w:color="auto" w:fill="auto"/>
          </w:tcPr>
          <w:p w14:paraId="7D3EF41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327C05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70AD8A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626025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B3499A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7BF656A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1DF764A3" w14:textId="77777777" w:rsidR="00814D6A" w:rsidRPr="003A3322" w:rsidRDefault="00814D6A" w:rsidP="00814D6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421"/>
        <w:gridCol w:w="421"/>
        <w:gridCol w:w="421"/>
        <w:gridCol w:w="422"/>
        <w:gridCol w:w="421"/>
        <w:gridCol w:w="3299"/>
      </w:tblGrid>
      <w:tr w:rsidR="00814D6A" w:rsidRPr="00D00B0D" w14:paraId="51C7C33E" w14:textId="77777777" w:rsidTr="00287480">
        <w:tc>
          <w:tcPr>
            <w:tcW w:w="3963" w:type="dxa"/>
            <w:tcBorders>
              <w:top w:val="nil"/>
              <w:left w:val="nil"/>
            </w:tcBorders>
            <w:shd w:val="clear" w:color="auto" w:fill="auto"/>
          </w:tcPr>
          <w:p w14:paraId="36DC8EB1" w14:textId="77777777" w:rsidR="00814D6A" w:rsidRPr="00D00B0D" w:rsidRDefault="00814D6A" w:rsidP="00287480">
            <w:pPr>
              <w:rPr>
                <w:rFonts w:ascii="Arial" w:hAnsi="Arial"/>
                <w:b/>
                <w:sz w:val="18"/>
                <w:szCs w:val="18"/>
              </w:rPr>
            </w:pPr>
            <w:r w:rsidRPr="00D00B0D">
              <w:rPr>
                <w:rFonts w:ascii="Arial" w:hAnsi="Arial"/>
                <w:b/>
                <w:sz w:val="18"/>
                <w:szCs w:val="18"/>
              </w:rPr>
              <w:t>C. Arbeitsverhalten</w:t>
            </w:r>
          </w:p>
        </w:tc>
        <w:tc>
          <w:tcPr>
            <w:tcW w:w="425" w:type="dxa"/>
            <w:shd w:val="clear" w:color="auto" w:fill="auto"/>
          </w:tcPr>
          <w:p w14:paraId="465AEF19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99360E9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5F9816C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1FE6B73F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110A966" w14:textId="77777777" w:rsidR="00814D6A" w:rsidRPr="00D00B0D" w:rsidRDefault="00814D6A" w:rsidP="00287480">
            <w:pPr>
              <w:rPr>
                <w:rFonts w:ascii="Arial" w:hAnsi="Arial"/>
                <w:highlight w:val="yellow"/>
              </w:rPr>
            </w:pPr>
            <w:r w:rsidRPr="00D00B0D">
              <w:rPr>
                <w:rFonts w:ascii="Arial" w:hAnsi="Arial"/>
              </w:rPr>
              <w:t>5</w:t>
            </w:r>
          </w:p>
        </w:tc>
        <w:tc>
          <w:tcPr>
            <w:tcW w:w="3377" w:type="dxa"/>
            <w:shd w:val="clear" w:color="auto" w:fill="auto"/>
          </w:tcPr>
          <w:p w14:paraId="273FB321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Bemerkungen</w:t>
            </w:r>
          </w:p>
        </w:tc>
      </w:tr>
      <w:tr w:rsidR="00814D6A" w:rsidRPr="00D00B0D" w14:paraId="6B38C8C8" w14:textId="77777777" w:rsidTr="00287480">
        <w:tc>
          <w:tcPr>
            <w:tcW w:w="3963" w:type="dxa"/>
            <w:shd w:val="clear" w:color="auto" w:fill="auto"/>
          </w:tcPr>
          <w:p w14:paraId="7799FB9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Pünktlichkeit</w:t>
            </w:r>
          </w:p>
        </w:tc>
        <w:tc>
          <w:tcPr>
            <w:tcW w:w="425" w:type="dxa"/>
            <w:shd w:val="clear" w:color="auto" w:fill="auto"/>
          </w:tcPr>
          <w:p w14:paraId="6955901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284CFA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C1E9CE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D75E0A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E370F0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21483C2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5623D0E5" w14:textId="77777777" w:rsidTr="00287480">
        <w:tc>
          <w:tcPr>
            <w:tcW w:w="3963" w:type="dxa"/>
            <w:shd w:val="clear" w:color="auto" w:fill="auto"/>
          </w:tcPr>
          <w:p w14:paraId="7C7BA35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Fleiß</w:t>
            </w:r>
          </w:p>
        </w:tc>
        <w:tc>
          <w:tcPr>
            <w:tcW w:w="425" w:type="dxa"/>
            <w:shd w:val="clear" w:color="auto" w:fill="auto"/>
          </w:tcPr>
          <w:p w14:paraId="2E35C55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FDFEC1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C70767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17D535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F460C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0D321A3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67BC1C52" w14:textId="77777777" w:rsidTr="00287480">
        <w:tc>
          <w:tcPr>
            <w:tcW w:w="3963" w:type="dxa"/>
            <w:shd w:val="clear" w:color="auto" w:fill="auto"/>
          </w:tcPr>
          <w:p w14:paraId="3711CE2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Flexibilität</w:t>
            </w:r>
          </w:p>
        </w:tc>
        <w:tc>
          <w:tcPr>
            <w:tcW w:w="425" w:type="dxa"/>
            <w:shd w:val="clear" w:color="auto" w:fill="auto"/>
          </w:tcPr>
          <w:p w14:paraId="411DF29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4F0C84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440067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744BF5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36CA08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1958337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146C45D8" w14:textId="77777777" w:rsidTr="00287480">
        <w:tc>
          <w:tcPr>
            <w:tcW w:w="3963" w:type="dxa"/>
            <w:shd w:val="clear" w:color="auto" w:fill="auto"/>
          </w:tcPr>
          <w:p w14:paraId="369774C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Engagement</w:t>
            </w:r>
          </w:p>
        </w:tc>
        <w:tc>
          <w:tcPr>
            <w:tcW w:w="425" w:type="dxa"/>
            <w:shd w:val="clear" w:color="auto" w:fill="auto"/>
          </w:tcPr>
          <w:p w14:paraId="6B68650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EF8190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EE5F66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72A3F0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AC0F48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17723BC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4BE27DC6" w14:textId="77777777" w:rsidTr="00287480">
        <w:tc>
          <w:tcPr>
            <w:tcW w:w="3963" w:type="dxa"/>
            <w:shd w:val="clear" w:color="auto" w:fill="auto"/>
          </w:tcPr>
          <w:p w14:paraId="18C02F4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Verantwortungsfähigkeit</w:t>
            </w:r>
          </w:p>
        </w:tc>
        <w:tc>
          <w:tcPr>
            <w:tcW w:w="425" w:type="dxa"/>
            <w:shd w:val="clear" w:color="auto" w:fill="auto"/>
          </w:tcPr>
          <w:p w14:paraId="1FE3BA4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E6CE6D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2E0ABC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02B043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D4E067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755B554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01517AE0" w14:textId="77777777" w:rsidTr="00287480">
        <w:tc>
          <w:tcPr>
            <w:tcW w:w="3963" w:type="dxa"/>
            <w:shd w:val="clear" w:color="auto" w:fill="auto"/>
          </w:tcPr>
          <w:p w14:paraId="4AFFE2C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Zuverlässigkeit</w:t>
            </w:r>
          </w:p>
        </w:tc>
        <w:tc>
          <w:tcPr>
            <w:tcW w:w="425" w:type="dxa"/>
            <w:shd w:val="clear" w:color="auto" w:fill="auto"/>
          </w:tcPr>
          <w:p w14:paraId="55ABE1E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E07480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63AD0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2F0E57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A0DC5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0C3250C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7B633EFB" w14:textId="77777777" w:rsidTr="00287480">
        <w:tc>
          <w:tcPr>
            <w:tcW w:w="3963" w:type="dxa"/>
            <w:shd w:val="clear" w:color="auto" w:fill="auto"/>
          </w:tcPr>
          <w:p w14:paraId="2DE386A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Reflexionsfähigkeit</w:t>
            </w:r>
          </w:p>
        </w:tc>
        <w:tc>
          <w:tcPr>
            <w:tcW w:w="425" w:type="dxa"/>
            <w:shd w:val="clear" w:color="auto" w:fill="auto"/>
          </w:tcPr>
          <w:p w14:paraId="0CB216C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721A32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07D0E3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896F33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1FC583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48D0553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9742603" w14:textId="77777777" w:rsidR="00814D6A" w:rsidRPr="003A3322" w:rsidRDefault="00814D6A" w:rsidP="00814D6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421"/>
        <w:gridCol w:w="421"/>
        <w:gridCol w:w="421"/>
        <w:gridCol w:w="422"/>
        <w:gridCol w:w="421"/>
        <w:gridCol w:w="3295"/>
      </w:tblGrid>
      <w:tr w:rsidR="00814D6A" w:rsidRPr="00D00B0D" w14:paraId="332E5275" w14:textId="77777777" w:rsidTr="00287480">
        <w:tc>
          <w:tcPr>
            <w:tcW w:w="3963" w:type="dxa"/>
            <w:tcBorders>
              <w:top w:val="nil"/>
              <w:left w:val="nil"/>
            </w:tcBorders>
            <w:shd w:val="clear" w:color="auto" w:fill="auto"/>
          </w:tcPr>
          <w:p w14:paraId="67E2FA42" w14:textId="77777777" w:rsidR="00814D6A" w:rsidRPr="00D00B0D" w:rsidRDefault="00814D6A" w:rsidP="00814D6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/>
                <w:b/>
              </w:rPr>
            </w:pPr>
            <w:r w:rsidRPr="00D00B0D">
              <w:rPr>
                <w:rFonts w:ascii="Arial" w:hAnsi="Arial"/>
                <w:b/>
              </w:rPr>
              <w:t>Fachkompetenz</w:t>
            </w:r>
          </w:p>
        </w:tc>
        <w:tc>
          <w:tcPr>
            <w:tcW w:w="425" w:type="dxa"/>
            <w:shd w:val="clear" w:color="auto" w:fill="auto"/>
          </w:tcPr>
          <w:p w14:paraId="09A7A686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FAC0F69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819D9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B64401F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FFCB822" w14:textId="77777777" w:rsidR="00814D6A" w:rsidRPr="00D00B0D" w:rsidRDefault="00814D6A" w:rsidP="00287480">
            <w:pPr>
              <w:rPr>
                <w:rFonts w:ascii="Arial" w:hAnsi="Arial"/>
                <w:highlight w:val="yellow"/>
              </w:rPr>
            </w:pPr>
            <w:r w:rsidRPr="00D00B0D">
              <w:rPr>
                <w:rFonts w:ascii="Arial" w:hAnsi="Arial"/>
              </w:rPr>
              <w:t>5</w:t>
            </w:r>
          </w:p>
        </w:tc>
        <w:tc>
          <w:tcPr>
            <w:tcW w:w="3377" w:type="dxa"/>
            <w:shd w:val="clear" w:color="auto" w:fill="auto"/>
          </w:tcPr>
          <w:p w14:paraId="5D30C625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Bemerkungen</w:t>
            </w:r>
          </w:p>
        </w:tc>
      </w:tr>
      <w:tr w:rsidR="00814D6A" w:rsidRPr="00D00B0D" w14:paraId="547C04EE" w14:textId="77777777" w:rsidTr="00287480">
        <w:tc>
          <w:tcPr>
            <w:tcW w:w="3963" w:type="dxa"/>
            <w:shd w:val="clear" w:color="auto" w:fill="auto"/>
          </w:tcPr>
          <w:p w14:paraId="131E244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Methodisch-technisch</w:t>
            </w:r>
          </w:p>
        </w:tc>
        <w:tc>
          <w:tcPr>
            <w:tcW w:w="425" w:type="dxa"/>
            <w:shd w:val="clear" w:color="auto" w:fill="auto"/>
          </w:tcPr>
          <w:p w14:paraId="06618B9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735A9C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0BF036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AF30EB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987689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4AC3CC2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2468FD7E" w14:textId="77777777" w:rsidTr="00287480">
        <w:tc>
          <w:tcPr>
            <w:tcW w:w="3963" w:type="dxa"/>
            <w:shd w:val="clear" w:color="auto" w:fill="auto"/>
          </w:tcPr>
          <w:p w14:paraId="34D5F59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Zeitlich, strukturiertes, organisiertes Handeln</w:t>
            </w:r>
          </w:p>
        </w:tc>
        <w:tc>
          <w:tcPr>
            <w:tcW w:w="425" w:type="dxa"/>
            <w:shd w:val="clear" w:color="auto" w:fill="auto"/>
          </w:tcPr>
          <w:p w14:paraId="0F3BF84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AB1764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512F5CE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36CB74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CBFF7A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3B8CD23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51C30C04" w14:textId="77777777" w:rsidTr="00287480">
        <w:tc>
          <w:tcPr>
            <w:tcW w:w="3963" w:type="dxa"/>
            <w:shd w:val="clear" w:color="auto" w:fill="auto"/>
          </w:tcPr>
          <w:p w14:paraId="6AD1942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Korrektes situatives Eingreifen</w:t>
            </w:r>
          </w:p>
        </w:tc>
        <w:tc>
          <w:tcPr>
            <w:tcW w:w="425" w:type="dxa"/>
            <w:shd w:val="clear" w:color="auto" w:fill="auto"/>
          </w:tcPr>
          <w:p w14:paraId="052C892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96B55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8B7EDC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732A9C7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4C1C75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5909385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4EE92118" w14:textId="77777777" w:rsidTr="00287480">
        <w:tc>
          <w:tcPr>
            <w:tcW w:w="3963" w:type="dxa"/>
            <w:shd w:val="clear" w:color="auto" w:fill="auto"/>
          </w:tcPr>
          <w:p w14:paraId="42B0C7F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 xml:space="preserve">Hygienisches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 w:rsidRPr="00D00B0D">
              <w:rPr>
                <w:rFonts w:ascii="Arial" w:hAnsi="Arial"/>
                <w:sz w:val="18"/>
                <w:szCs w:val="18"/>
              </w:rPr>
              <w:t>rbeiten</w:t>
            </w:r>
          </w:p>
        </w:tc>
        <w:tc>
          <w:tcPr>
            <w:tcW w:w="425" w:type="dxa"/>
            <w:shd w:val="clear" w:color="auto" w:fill="auto"/>
          </w:tcPr>
          <w:p w14:paraId="12F38E9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4B2247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12E2C3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36245C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C1B549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2F89A76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45ED2037" w14:textId="77777777" w:rsidTr="00287480">
        <w:tc>
          <w:tcPr>
            <w:tcW w:w="3963" w:type="dxa"/>
            <w:shd w:val="clear" w:color="auto" w:fill="auto"/>
          </w:tcPr>
          <w:p w14:paraId="60A7726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Beobachtungsfähigkeit</w:t>
            </w:r>
          </w:p>
        </w:tc>
        <w:tc>
          <w:tcPr>
            <w:tcW w:w="425" w:type="dxa"/>
            <w:shd w:val="clear" w:color="auto" w:fill="auto"/>
          </w:tcPr>
          <w:p w14:paraId="12DCCDB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CC6EF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CCB091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0428E37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FAB2ED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5530A31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4220ABF0" w14:textId="77777777" w:rsidTr="00287480">
        <w:tc>
          <w:tcPr>
            <w:tcW w:w="3963" w:type="dxa"/>
            <w:shd w:val="clear" w:color="auto" w:fill="auto"/>
          </w:tcPr>
          <w:p w14:paraId="34F9B1A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Wahrnehmu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 w:rsidRPr="00D00B0D">
              <w:rPr>
                <w:rFonts w:ascii="Arial" w:hAnsi="Arial"/>
                <w:sz w:val="18"/>
                <w:szCs w:val="18"/>
              </w:rPr>
              <w:t>gsfähigkeit</w:t>
            </w:r>
          </w:p>
        </w:tc>
        <w:tc>
          <w:tcPr>
            <w:tcW w:w="425" w:type="dxa"/>
            <w:shd w:val="clear" w:color="auto" w:fill="auto"/>
          </w:tcPr>
          <w:p w14:paraId="6A220F9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BBFFB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24E321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4CE3E2E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D83EC1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29050F1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371480D4" w14:textId="77777777" w:rsidTr="00287480">
        <w:tc>
          <w:tcPr>
            <w:tcW w:w="3963" w:type="dxa"/>
            <w:shd w:val="clear" w:color="auto" w:fill="auto"/>
          </w:tcPr>
          <w:p w14:paraId="7A70F41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Fähigkeit eigene Grenzen zu setzen</w:t>
            </w:r>
          </w:p>
        </w:tc>
        <w:tc>
          <w:tcPr>
            <w:tcW w:w="425" w:type="dxa"/>
            <w:shd w:val="clear" w:color="auto" w:fill="auto"/>
          </w:tcPr>
          <w:p w14:paraId="5A50473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4C9837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1C54EA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1968835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836C6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21E3B14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89F19E9" w14:textId="77777777" w:rsidR="00814D6A" w:rsidRPr="003A3322" w:rsidRDefault="00814D6A" w:rsidP="00814D6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21"/>
        <w:gridCol w:w="421"/>
        <w:gridCol w:w="421"/>
        <w:gridCol w:w="422"/>
        <w:gridCol w:w="421"/>
        <w:gridCol w:w="3300"/>
      </w:tblGrid>
      <w:tr w:rsidR="00814D6A" w:rsidRPr="00D00B0D" w14:paraId="6A02624B" w14:textId="77777777" w:rsidTr="00287480">
        <w:tc>
          <w:tcPr>
            <w:tcW w:w="3963" w:type="dxa"/>
            <w:tcBorders>
              <w:top w:val="nil"/>
              <w:left w:val="nil"/>
            </w:tcBorders>
            <w:shd w:val="clear" w:color="auto" w:fill="auto"/>
          </w:tcPr>
          <w:p w14:paraId="7AB1D1C3" w14:textId="77777777" w:rsidR="00814D6A" w:rsidRPr="00D00B0D" w:rsidRDefault="00814D6A" w:rsidP="00814D6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/>
                <w:b/>
              </w:rPr>
            </w:pPr>
            <w:r w:rsidRPr="00D00B0D">
              <w:rPr>
                <w:rFonts w:ascii="Arial" w:hAnsi="Arial"/>
                <w:b/>
              </w:rPr>
              <w:t>Lernfähigkeit</w:t>
            </w:r>
          </w:p>
        </w:tc>
        <w:tc>
          <w:tcPr>
            <w:tcW w:w="425" w:type="dxa"/>
            <w:shd w:val="clear" w:color="auto" w:fill="auto"/>
          </w:tcPr>
          <w:p w14:paraId="12C9290B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A384092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B11F601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B1783D1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028C1B7" w14:textId="77777777" w:rsidR="00814D6A" w:rsidRPr="00D00B0D" w:rsidRDefault="00814D6A" w:rsidP="00287480">
            <w:pPr>
              <w:rPr>
                <w:rFonts w:ascii="Arial" w:hAnsi="Arial"/>
                <w:highlight w:val="yellow"/>
              </w:rPr>
            </w:pPr>
            <w:r w:rsidRPr="00D00B0D">
              <w:rPr>
                <w:rFonts w:ascii="Arial" w:hAnsi="Arial"/>
              </w:rPr>
              <w:t>5</w:t>
            </w:r>
          </w:p>
        </w:tc>
        <w:tc>
          <w:tcPr>
            <w:tcW w:w="3377" w:type="dxa"/>
            <w:shd w:val="clear" w:color="auto" w:fill="auto"/>
          </w:tcPr>
          <w:p w14:paraId="769C6CAF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Bemerkungen</w:t>
            </w:r>
          </w:p>
        </w:tc>
      </w:tr>
      <w:tr w:rsidR="00814D6A" w:rsidRPr="00D00B0D" w14:paraId="55A88DE0" w14:textId="77777777" w:rsidTr="00287480">
        <w:tc>
          <w:tcPr>
            <w:tcW w:w="3963" w:type="dxa"/>
            <w:shd w:val="clear" w:color="auto" w:fill="auto"/>
          </w:tcPr>
          <w:p w14:paraId="7881C6A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Auffassungsgabe</w:t>
            </w:r>
          </w:p>
        </w:tc>
        <w:tc>
          <w:tcPr>
            <w:tcW w:w="425" w:type="dxa"/>
            <w:shd w:val="clear" w:color="auto" w:fill="auto"/>
          </w:tcPr>
          <w:p w14:paraId="25AF456C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006F5C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610DB2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FB4D9B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10F3D6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5D670E9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1C921B3C" w14:textId="77777777" w:rsidTr="00287480">
        <w:tc>
          <w:tcPr>
            <w:tcW w:w="3963" w:type="dxa"/>
            <w:shd w:val="clear" w:color="auto" w:fill="auto"/>
          </w:tcPr>
          <w:p w14:paraId="3E57B95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Merkfähigkeit</w:t>
            </w:r>
          </w:p>
        </w:tc>
        <w:tc>
          <w:tcPr>
            <w:tcW w:w="425" w:type="dxa"/>
            <w:shd w:val="clear" w:color="auto" w:fill="auto"/>
          </w:tcPr>
          <w:p w14:paraId="466E3F2F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E7ABC3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593C1D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080BEA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61F138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313D6D2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4D6A" w:rsidRPr="00D00B0D" w14:paraId="35227A9C" w14:textId="77777777" w:rsidTr="00287480">
        <w:tc>
          <w:tcPr>
            <w:tcW w:w="3963" w:type="dxa"/>
            <w:shd w:val="clear" w:color="auto" w:fill="auto"/>
          </w:tcPr>
          <w:p w14:paraId="2C2B960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Theoretische Kenntnisse / Umsetzungsfähigkeit</w:t>
            </w:r>
          </w:p>
        </w:tc>
        <w:tc>
          <w:tcPr>
            <w:tcW w:w="425" w:type="dxa"/>
            <w:shd w:val="clear" w:color="auto" w:fill="auto"/>
          </w:tcPr>
          <w:p w14:paraId="1F266999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FADE62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D6247C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6E682AD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D40E8C1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2E2DFBD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6C68BEA" w14:textId="77777777" w:rsidR="00814D6A" w:rsidRPr="003A3322" w:rsidRDefault="00814D6A" w:rsidP="00814D6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421"/>
        <w:gridCol w:w="421"/>
        <w:gridCol w:w="421"/>
        <w:gridCol w:w="422"/>
        <w:gridCol w:w="421"/>
        <w:gridCol w:w="3302"/>
      </w:tblGrid>
      <w:tr w:rsidR="00814D6A" w:rsidRPr="00D00B0D" w14:paraId="1CB11665" w14:textId="77777777" w:rsidTr="00287480">
        <w:tc>
          <w:tcPr>
            <w:tcW w:w="3963" w:type="dxa"/>
            <w:tcBorders>
              <w:top w:val="nil"/>
              <w:left w:val="nil"/>
            </w:tcBorders>
            <w:shd w:val="clear" w:color="auto" w:fill="auto"/>
          </w:tcPr>
          <w:p w14:paraId="09F2504D" w14:textId="77777777" w:rsidR="00814D6A" w:rsidRPr="00D00B0D" w:rsidRDefault="00814D6A" w:rsidP="00814D6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/>
                <w:b/>
              </w:rPr>
            </w:pPr>
            <w:r w:rsidRPr="00D00B0D">
              <w:rPr>
                <w:rFonts w:ascii="Arial" w:hAnsi="Arial"/>
                <w:b/>
              </w:rPr>
              <w:t>Umgang mit technischen Geräten</w:t>
            </w:r>
          </w:p>
        </w:tc>
        <w:tc>
          <w:tcPr>
            <w:tcW w:w="425" w:type="dxa"/>
            <w:shd w:val="clear" w:color="auto" w:fill="auto"/>
          </w:tcPr>
          <w:p w14:paraId="2FFF479B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F6AD089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FCEFFB1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334271A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2CD0FC0" w14:textId="77777777" w:rsidR="00814D6A" w:rsidRPr="00D00B0D" w:rsidRDefault="00814D6A" w:rsidP="00287480">
            <w:pPr>
              <w:rPr>
                <w:rFonts w:ascii="Arial" w:hAnsi="Arial"/>
                <w:highlight w:val="yellow"/>
              </w:rPr>
            </w:pPr>
            <w:r w:rsidRPr="00D00B0D">
              <w:rPr>
                <w:rFonts w:ascii="Arial" w:hAnsi="Arial"/>
              </w:rPr>
              <w:t>5</w:t>
            </w:r>
          </w:p>
        </w:tc>
        <w:tc>
          <w:tcPr>
            <w:tcW w:w="3377" w:type="dxa"/>
            <w:shd w:val="clear" w:color="auto" w:fill="auto"/>
          </w:tcPr>
          <w:p w14:paraId="7FE2039A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Bemerkungen</w:t>
            </w:r>
          </w:p>
        </w:tc>
      </w:tr>
      <w:tr w:rsidR="00814D6A" w:rsidRPr="00D00B0D" w14:paraId="49AFAB2C" w14:textId="77777777" w:rsidTr="00287480">
        <w:tc>
          <w:tcPr>
            <w:tcW w:w="3963" w:type="dxa"/>
            <w:shd w:val="clear" w:color="auto" w:fill="auto"/>
          </w:tcPr>
          <w:p w14:paraId="50B4E67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Umgang mit technischen Geräten</w:t>
            </w:r>
          </w:p>
        </w:tc>
        <w:tc>
          <w:tcPr>
            <w:tcW w:w="425" w:type="dxa"/>
            <w:shd w:val="clear" w:color="auto" w:fill="auto"/>
          </w:tcPr>
          <w:p w14:paraId="46F9A7B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2A4CEF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A469E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98018D7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245B9FD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47FCD62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3469923" w14:textId="77777777" w:rsidR="00814D6A" w:rsidRPr="003A3322" w:rsidRDefault="00814D6A" w:rsidP="00814D6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21"/>
        <w:gridCol w:w="421"/>
        <w:gridCol w:w="421"/>
        <w:gridCol w:w="422"/>
        <w:gridCol w:w="421"/>
        <w:gridCol w:w="3300"/>
      </w:tblGrid>
      <w:tr w:rsidR="00814D6A" w:rsidRPr="00D00B0D" w14:paraId="385C5F43" w14:textId="77777777" w:rsidTr="00287480">
        <w:tc>
          <w:tcPr>
            <w:tcW w:w="3963" w:type="dxa"/>
            <w:tcBorders>
              <w:top w:val="nil"/>
              <w:left w:val="nil"/>
            </w:tcBorders>
            <w:shd w:val="clear" w:color="auto" w:fill="auto"/>
          </w:tcPr>
          <w:p w14:paraId="766DD1F7" w14:textId="77777777" w:rsidR="00814D6A" w:rsidRPr="00D00B0D" w:rsidRDefault="00814D6A" w:rsidP="00814D6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/>
                <w:b/>
              </w:rPr>
            </w:pPr>
            <w:r w:rsidRPr="00D00B0D">
              <w:rPr>
                <w:rFonts w:ascii="Arial" w:hAnsi="Arial"/>
                <w:b/>
              </w:rPr>
              <w:t>Belastbarkeit</w:t>
            </w:r>
          </w:p>
        </w:tc>
        <w:tc>
          <w:tcPr>
            <w:tcW w:w="425" w:type="dxa"/>
            <w:shd w:val="clear" w:color="auto" w:fill="auto"/>
          </w:tcPr>
          <w:p w14:paraId="6E1CF37A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7B58E2C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B1C1BC1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406198EC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B347F74" w14:textId="77777777" w:rsidR="00814D6A" w:rsidRPr="00D00B0D" w:rsidRDefault="00814D6A" w:rsidP="00287480">
            <w:pPr>
              <w:rPr>
                <w:rFonts w:ascii="Arial" w:hAnsi="Arial"/>
                <w:highlight w:val="yellow"/>
              </w:rPr>
            </w:pPr>
            <w:r w:rsidRPr="00D00B0D">
              <w:rPr>
                <w:rFonts w:ascii="Arial" w:hAnsi="Arial"/>
              </w:rPr>
              <w:t>5</w:t>
            </w:r>
          </w:p>
        </w:tc>
        <w:tc>
          <w:tcPr>
            <w:tcW w:w="3377" w:type="dxa"/>
            <w:shd w:val="clear" w:color="auto" w:fill="auto"/>
          </w:tcPr>
          <w:p w14:paraId="280A90A9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Bemerkungen</w:t>
            </w:r>
          </w:p>
        </w:tc>
      </w:tr>
      <w:tr w:rsidR="00814D6A" w:rsidRPr="00D00B0D" w14:paraId="26951807" w14:textId="77777777" w:rsidTr="00287480">
        <w:tc>
          <w:tcPr>
            <w:tcW w:w="3963" w:type="dxa"/>
            <w:shd w:val="clear" w:color="auto" w:fill="auto"/>
          </w:tcPr>
          <w:p w14:paraId="4ABF6C33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Psychische und physische Belastbarkeit</w:t>
            </w:r>
          </w:p>
        </w:tc>
        <w:tc>
          <w:tcPr>
            <w:tcW w:w="425" w:type="dxa"/>
            <w:shd w:val="clear" w:color="auto" w:fill="auto"/>
          </w:tcPr>
          <w:p w14:paraId="2CA6B8B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3093CA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4692D1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31F36AFA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25BC552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75ADC61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0C79CE2" w14:textId="77777777" w:rsidR="00814D6A" w:rsidRPr="003A3322" w:rsidRDefault="00814D6A" w:rsidP="00814D6A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421"/>
        <w:gridCol w:w="421"/>
        <w:gridCol w:w="421"/>
        <w:gridCol w:w="422"/>
        <w:gridCol w:w="421"/>
        <w:gridCol w:w="3297"/>
      </w:tblGrid>
      <w:tr w:rsidR="00814D6A" w:rsidRPr="00D00B0D" w14:paraId="119AD659" w14:textId="77777777" w:rsidTr="00287480">
        <w:tc>
          <w:tcPr>
            <w:tcW w:w="3963" w:type="dxa"/>
            <w:tcBorders>
              <w:top w:val="nil"/>
              <w:left w:val="nil"/>
            </w:tcBorders>
            <w:shd w:val="clear" w:color="auto" w:fill="auto"/>
          </w:tcPr>
          <w:p w14:paraId="44DA69DC" w14:textId="77777777" w:rsidR="00814D6A" w:rsidRPr="00D00B0D" w:rsidRDefault="00814D6A" w:rsidP="00814D6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hAnsi="Arial"/>
                <w:b/>
              </w:rPr>
            </w:pPr>
            <w:r w:rsidRPr="00D00B0D">
              <w:rPr>
                <w:rFonts w:ascii="Arial" w:hAnsi="Arial"/>
                <w:b/>
              </w:rPr>
              <w:t xml:space="preserve">Ökonomisches </w:t>
            </w:r>
            <w:r>
              <w:rPr>
                <w:rFonts w:ascii="Arial" w:hAnsi="Arial"/>
                <w:b/>
              </w:rPr>
              <w:t>A</w:t>
            </w:r>
            <w:r w:rsidRPr="00D00B0D">
              <w:rPr>
                <w:rFonts w:ascii="Arial" w:hAnsi="Arial"/>
                <w:b/>
              </w:rPr>
              <w:t>rbeiten</w:t>
            </w:r>
          </w:p>
        </w:tc>
        <w:tc>
          <w:tcPr>
            <w:tcW w:w="425" w:type="dxa"/>
            <w:shd w:val="clear" w:color="auto" w:fill="auto"/>
          </w:tcPr>
          <w:p w14:paraId="0A1BFC02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E9F9F75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CB53753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4F1853AD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34EFCAB" w14:textId="77777777" w:rsidR="00814D6A" w:rsidRPr="00D00B0D" w:rsidRDefault="00814D6A" w:rsidP="00287480">
            <w:pPr>
              <w:rPr>
                <w:rFonts w:ascii="Arial" w:hAnsi="Arial"/>
                <w:highlight w:val="yellow"/>
              </w:rPr>
            </w:pPr>
            <w:r w:rsidRPr="00D00B0D">
              <w:rPr>
                <w:rFonts w:ascii="Arial" w:hAnsi="Arial"/>
              </w:rPr>
              <w:t>5</w:t>
            </w:r>
          </w:p>
        </w:tc>
        <w:tc>
          <w:tcPr>
            <w:tcW w:w="3377" w:type="dxa"/>
            <w:shd w:val="clear" w:color="auto" w:fill="auto"/>
          </w:tcPr>
          <w:p w14:paraId="384030BF" w14:textId="77777777" w:rsidR="00814D6A" w:rsidRPr="00D00B0D" w:rsidRDefault="00814D6A" w:rsidP="00287480">
            <w:pPr>
              <w:rPr>
                <w:rFonts w:ascii="Arial" w:hAnsi="Arial"/>
              </w:rPr>
            </w:pPr>
            <w:r w:rsidRPr="00D00B0D">
              <w:rPr>
                <w:rFonts w:ascii="Arial" w:hAnsi="Arial"/>
              </w:rPr>
              <w:t>Bemerkungen</w:t>
            </w:r>
          </w:p>
        </w:tc>
      </w:tr>
      <w:tr w:rsidR="00814D6A" w:rsidRPr="00D00B0D" w14:paraId="1F163C1F" w14:textId="77777777" w:rsidTr="00287480">
        <w:tc>
          <w:tcPr>
            <w:tcW w:w="3963" w:type="dxa"/>
            <w:shd w:val="clear" w:color="auto" w:fill="auto"/>
          </w:tcPr>
          <w:p w14:paraId="7C1DC854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  <w:r w:rsidRPr="00D00B0D">
              <w:rPr>
                <w:rFonts w:ascii="Arial" w:hAnsi="Arial"/>
                <w:sz w:val="18"/>
                <w:szCs w:val="18"/>
              </w:rPr>
              <w:t>Sachgerechter und wirtschaftlicher Einsatz von Arbeitsmaterialien</w:t>
            </w:r>
          </w:p>
        </w:tc>
        <w:tc>
          <w:tcPr>
            <w:tcW w:w="425" w:type="dxa"/>
            <w:shd w:val="clear" w:color="auto" w:fill="auto"/>
          </w:tcPr>
          <w:p w14:paraId="1D9B40F8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81826B5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191EBF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14:paraId="5615052B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F74183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3377" w:type="dxa"/>
            <w:shd w:val="clear" w:color="auto" w:fill="auto"/>
          </w:tcPr>
          <w:p w14:paraId="23D0DF60" w14:textId="77777777" w:rsidR="00814D6A" w:rsidRPr="00D00B0D" w:rsidRDefault="00814D6A" w:rsidP="00287480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30D275C" w14:textId="77777777" w:rsidR="00814D6A" w:rsidRPr="00FD3965" w:rsidRDefault="00814D6A" w:rsidP="00814D6A">
      <w:pPr>
        <w:rPr>
          <w:rFonts w:ascii="Arial" w:hAnsi="Arial"/>
          <w:sz w:val="12"/>
          <w:szCs w:val="12"/>
        </w:rPr>
      </w:pPr>
    </w:p>
    <w:p w14:paraId="1AABD3CF" w14:textId="77777777" w:rsidR="00814D6A" w:rsidRPr="005A2DE4" w:rsidRDefault="00814D6A" w:rsidP="00814D6A">
      <w:pPr>
        <w:rPr>
          <w:rFonts w:ascii="Arial" w:hAnsi="Arial"/>
          <w:sz w:val="16"/>
          <w:szCs w:val="16"/>
        </w:rPr>
      </w:pPr>
    </w:p>
    <w:p w14:paraId="4CE96871" w14:textId="77777777" w:rsidR="00814D6A" w:rsidRDefault="00814D6A" w:rsidP="00814D6A">
      <w:pPr>
        <w:rPr>
          <w:rFonts w:ascii="Arial" w:hAnsi="Arial"/>
          <w:sz w:val="12"/>
          <w:szCs w:val="12"/>
        </w:rPr>
      </w:pPr>
    </w:p>
    <w:p w14:paraId="11EF8C78" w14:textId="68B3CB49" w:rsidR="00814D6A" w:rsidRDefault="00814D6A" w:rsidP="00FB67D2"/>
    <w:sectPr w:rsidR="00814D6A">
      <w:footerReference w:type="default" r:id="rId11"/>
      <w:pgSz w:w="11907" w:h="16840"/>
      <w:pgMar w:top="567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D020D" w14:textId="77777777" w:rsidR="00BA7E95" w:rsidRDefault="00BA7E95">
      <w:pPr>
        <w:spacing w:line="240" w:lineRule="auto"/>
      </w:pPr>
      <w:r>
        <w:separator/>
      </w:r>
    </w:p>
  </w:endnote>
  <w:endnote w:type="continuationSeparator" w:id="0">
    <w:p w14:paraId="0327FE35" w14:textId="77777777" w:rsidR="00BA7E95" w:rsidRDefault="00BA7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89264" w14:textId="6FD1A045" w:rsidR="00F61CD0" w:rsidRPr="00CD53F7" w:rsidRDefault="00F3780F" w:rsidP="00CD53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38D19" w14:textId="77777777" w:rsidR="00BA7E95" w:rsidRDefault="00BA7E95">
      <w:pPr>
        <w:spacing w:line="240" w:lineRule="auto"/>
      </w:pPr>
      <w:r>
        <w:separator/>
      </w:r>
    </w:p>
  </w:footnote>
  <w:footnote w:type="continuationSeparator" w:id="0">
    <w:p w14:paraId="5A64DD5E" w14:textId="77777777" w:rsidR="00BA7E95" w:rsidRDefault="00BA7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4DB7" w14:textId="1B58AA6D" w:rsidR="008F6DE6" w:rsidRDefault="005F652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53A6B01" wp14:editId="0F61D88A">
          <wp:simplePos x="0" y="0"/>
          <wp:positionH relativeFrom="column">
            <wp:posOffset>-914093</wp:posOffset>
          </wp:positionH>
          <wp:positionV relativeFrom="paragraph">
            <wp:posOffset>-464185</wp:posOffset>
          </wp:positionV>
          <wp:extent cx="7555510" cy="1069200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nny Daten:Sophie-Scholl-Schule:Logo_neu:Sophie-Scholl-Schule_DokKopf_hoch_sw_word_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</w:rPr>
    </w:lvl>
  </w:abstractNum>
  <w:abstractNum w:abstractNumId="1" w15:restartNumberingAfterBreak="0">
    <w:nsid w:val="1508772B"/>
    <w:multiLevelType w:val="hybridMultilevel"/>
    <w:tmpl w:val="33C0DA64"/>
    <w:lvl w:ilvl="0" w:tplc="92FC4B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20" w:hanging="360"/>
      </w:pPr>
    </w:lvl>
    <w:lvl w:ilvl="2" w:tplc="0407001B" w:tentative="1">
      <w:start w:val="1"/>
      <w:numFmt w:val="lowerRoman"/>
      <w:lvlText w:val="%3."/>
      <w:lvlJc w:val="right"/>
      <w:pPr>
        <w:ind w:left="2040" w:hanging="180"/>
      </w:pPr>
    </w:lvl>
    <w:lvl w:ilvl="3" w:tplc="0407000F" w:tentative="1">
      <w:start w:val="1"/>
      <w:numFmt w:val="decimal"/>
      <w:lvlText w:val="%4."/>
      <w:lvlJc w:val="left"/>
      <w:pPr>
        <w:ind w:left="2760" w:hanging="360"/>
      </w:pPr>
    </w:lvl>
    <w:lvl w:ilvl="4" w:tplc="04070019" w:tentative="1">
      <w:start w:val="1"/>
      <w:numFmt w:val="lowerLetter"/>
      <w:lvlText w:val="%5."/>
      <w:lvlJc w:val="left"/>
      <w:pPr>
        <w:ind w:left="3480" w:hanging="360"/>
      </w:pPr>
    </w:lvl>
    <w:lvl w:ilvl="5" w:tplc="0407001B" w:tentative="1">
      <w:start w:val="1"/>
      <w:numFmt w:val="lowerRoman"/>
      <w:lvlText w:val="%6."/>
      <w:lvlJc w:val="right"/>
      <w:pPr>
        <w:ind w:left="4200" w:hanging="180"/>
      </w:pPr>
    </w:lvl>
    <w:lvl w:ilvl="6" w:tplc="0407000F" w:tentative="1">
      <w:start w:val="1"/>
      <w:numFmt w:val="decimal"/>
      <w:lvlText w:val="%7."/>
      <w:lvlJc w:val="left"/>
      <w:pPr>
        <w:ind w:left="4920" w:hanging="360"/>
      </w:pPr>
    </w:lvl>
    <w:lvl w:ilvl="7" w:tplc="04070019" w:tentative="1">
      <w:start w:val="1"/>
      <w:numFmt w:val="lowerLetter"/>
      <w:lvlText w:val="%8."/>
      <w:lvlJc w:val="left"/>
      <w:pPr>
        <w:ind w:left="5640" w:hanging="360"/>
      </w:pPr>
    </w:lvl>
    <w:lvl w:ilvl="8" w:tplc="0407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A9"/>
    <w:rsid w:val="00011347"/>
    <w:rsid w:val="00051D43"/>
    <w:rsid w:val="00077811"/>
    <w:rsid w:val="0013508F"/>
    <w:rsid w:val="00192D9D"/>
    <w:rsid w:val="00212AA0"/>
    <w:rsid w:val="0026548C"/>
    <w:rsid w:val="003A0361"/>
    <w:rsid w:val="004604E4"/>
    <w:rsid w:val="005B38DC"/>
    <w:rsid w:val="005F6521"/>
    <w:rsid w:val="0067026C"/>
    <w:rsid w:val="006A12A9"/>
    <w:rsid w:val="007F27AA"/>
    <w:rsid w:val="00814D6A"/>
    <w:rsid w:val="008B442A"/>
    <w:rsid w:val="008E6278"/>
    <w:rsid w:val="008F6DE6"/>
    <w:rsid w:val="00972ED3"/>
    <w:rsid w:val="009D5597"/>
    <w:rsid w:val="00AC1CD0"/>
    <w:rsid w:val="00BA7E95"/>
    <w:rsid w:val="00C52D28"/>
    <w:rsid w:val="00CC2919"/>
    <w:rsid w:val="00CD53F7"/>
    <w:rsid w:val="00CD5E16"/>
    <w:rsid w:val="00D97211"/>
    <w:rsid w:val="00DD589C"/>
    <w:rsid w:val="00EC5EB4"/>
    <w:rsid w:val="00F3780F"/>
    <w:rsid w:val="00F66B85"/>
    <w:rsid w:val="00FA37B8"/>
    <w:rsid w:val="00FB35A8"/>
    <w:rsid w:val="00FB67D2"/>
    <w:rsid w:val="04ADA437"/>
    <w:rsid w:val="0F74EF1F"/>
    <w:rsid w:val="130ECC12"/>
    <w:rsid w:val="1F689D2D"/>
    <w:rsid w:val="3385D8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45C7FE"/>
  <w15:docId w15:val="{59F2719E-69A9-4025-BEF6-DDDA3257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0617"/>
    <w:pPr>
      <w:spacing w:line="270" w:lineRule="exact"/>
    </w:pPr>
    <w:rPr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814D6A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74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749A"/>
  </w:style>
  <w:style w:type="paragraph" w:styleId="Fuzeile">
    <w:name w:val="footer"/>
    <w:basedOn w:val="Standard"/>
    <w:link w:val="FuzeileZchn"/>
    <w:unhideWhenUsed/>
    <w:rsid w:val="009374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749A"/>
  </w:style>
  <w:style w:type="paragraph" w:customStyle="1" w:styleId="ersteZeileSehrgeeh">
    <w:name w:val="erste Zeile Sehr geeh…"/>
    <w:basedOn w:val="Standard"/>
    <w:qFormat/>
    <w:rsid w:val="00686C8C"/>
    <w:pPr>
      <w:spacing w:before="4400"/>
    </w:pPr>
  </w:style>
  <w:style w:type="paragraph" w:styleId="Sprechblasentext">
    <w:name w:val="Balloon Text"/>
    <w:basedOn w:val="Standard"/>
    <w:link w:val="SprechblasentextZchn"/>
    <w:rsid w:val="00FA37B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A37B8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814D6A"/>
    <w:rPr>
      <w:rFonts w:ascii="Arial" w:eastAsia="Times New Roman" w:hAnsi="Arial" w:cs="Times New Roman"/>
      <w:b/>
      <w:szCs w:val="20"/>
      <w:lang w:eastAsia="de-DE"/>
    </w:rPr>
  </w:style>
  <w:style w:type="paragraph" w:styleId="Textkrper">
    <w:name w:val="Body Text"/>
    <w:basedOn w:val="Standard"/>
    <w:link w:val="TextkrperZchn"/>
    <w:rsid w:val="00814D6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14D6A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st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5D6B0B20224C86DCAD5E9B5C660A" ma:contentTypeVersion="6" ma:contentTypeDescription="Ein neues Dokument erstellen." ma:contentTypeScope="" ma:versionID="041624fb7b58aa62d531874399dda1b2">
  <xsd:schema xmlns:xsd="http://www.w3.org/2001/XMLSchema" xmlns:xs="http://www.w3.org/2001/XMLSchema" xmlns:p="http://schemas.microsoft.com/office/2006/metadata/properties" xmlns:ns2="d286f138-649b-4151-bd23-85be9d07ebdd" xmlns:ns3="b40bbd67-f1da-4328-8fae-be2f1187d21e" targetNamespace="http://schemas.microsoft.com/office/2006/metadata/properties" ma:root="true" ma:fieldsID="ae2f3c3a7f90e2da138b9619777564a8" ns2:_="" ns3:_="">
    <xsd:import namespace="d286f138-649b-4151-bd23-85be9d07ebdd"/>
    <xsd:import namespace="b40bbd67-f1da-4328-8fae-be2f1187d2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6f138-649b-4151-bd23-85be9d07eb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bd67-f1da-4328-8fae-be2f1187d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AA39F-F324-4F97-BE29-E99D15410EEC}">
  <ds:schemaRefs>
    <ds:schemaRef ds:uri="b40bbd67-f1da-4328-8fae-be2f1187d21e"/>
    <ds:schemaRef ds:uri="d286f138-649b-4151-bd23-85be9d07eb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38DABF-E0C3-40F3-9E8B-C8D30B165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5BD12-A27A-4904-91AA-8EACCC884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6f138-649b-4151-bd23-85be9d07ebdd"/>
    <ds:schemaRef ds:uri="b40bbd67-f1da-4328-8fae-be2f1187d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Grafikbüro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Kaplan</dc:creator>
  <cp:keywords/>
  <cp:lastModifiedBy>Ebling, Christian</cp:lastModifiedBy>
  <cp:revision>2</cp:revision>
  <cp:lastPrinted>2019-11-07T15:39:00Z</cp:lastPrinted>
  <dcterms:created xsi:type="dcterms:W3CDTF">2025-02-13T15:11:00Z</dcterms:created>
  <dcterms:modified xsi:type="dcterms:W3CDTF">2025-02-13T15:11:00Z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0x0101001B585D6B0B20224C86DCAD5E9B5C660A</vt:lpwstr>
  </property>
</Properties>
</file>